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F9D52" w14:textId="26A46925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</w:p>
    <w:p w14:paraId="2C634BA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14:paraId="7859F89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2EA3B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91796C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78FFAFC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14:paraId="04071F37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14:paraId="2045443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14:paraId="1C55E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14:paraId="25F2FAC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14:paraId="758B7477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01FFE0B6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</w:t>
      </w:r>
      <w:r w:rsidR="005706F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............................................................................</w:t>
      </w:r>
    </w:p>
    <w:p w14:paraId="505C53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0105B7F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14:paraId="536FF0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0873C40E" w14:textId="77777777"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31F28981" w14:textId="40C96D95" w:rsidR="00BE0C69" w:rsidRPr="00BE0C69" w:rsidRDefault="007B2873" w:rsidP="00BE0C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Заявявам, че жела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ем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 участвам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откритата от Вас обществена поръчка с предмет: </w:t>
      </w:r>
      <w:r w:rsidR="00BE0C69" w:rsidRPr="00BE0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790A1E7B" w14:textId="3B67459C" w:rsidR="005706FF" w:rsidRDefault="005706FF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BE0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.“</w:t>
      </w:r>
    </w:p>
    <w:p w14:paraId="14404B99" w14:textId="77777777" w:rsidR="005706FF" w:rsidRDefault="005706FF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1A0EA4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14:paraId="15475F89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14:paraId="6E28CCC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14:paraId="2E44FAF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7B2873" w:rsidRPr="007B2873" w14:paraId="4576F430" w14:textId="77777777" w:rsidTr="00895003">
        <w:tc>
          <w:tcPr>
            <w:tcW w:w="817" w:type="dxa"/>
            <w:shd w:val="clear" w:color="auto" w:fill="D9D9D9"/>
            <w:vAlign w:val="center"/>
          </w:tcPr>
          <w:p w14:paraId="275CEA51" w14:textId="77777777"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3295E052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3ACB7ACA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2B32586C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14:paraId="298BC8BD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7F829DD1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50ED4699" w14:textId="0A7DCE8A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</w:t>
            </w:r>
            <w:r w:rsidR="00BE0C6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 xml:space="preserve">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2.</w:t>
            </w:r>
          </w:p>
          <w:p w14:paraId="39BA362C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37BD009D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8CD5D93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3667752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72A0C98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61570E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A558156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D4FA47E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CE4A157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3CFC873D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3EDD122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20DC6E5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5941489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3EAFC39" w14:textId="77777777" w:rsidTr="00895003">
        <w:trPr>
          <w:trHeight w:val="780"/>
        </w:trPr>
        <w:tc>
          <w:tcPr>
            <w:tcW w:w="817" w:type="dxa"/>
            <w:vAlign w:val="center"/>
          </w:tcPr>
          <w:p w14:paraId="2A0E4AB8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01552C98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9C7C1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D515306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02F25E5" w14:textId="77777777" w:rsidTr="00895003">
        <w:trPr>
          <w:trHeight w:val="810"/>
        </w:trPr>
        <w:tc>
          <w:tcPr>
            <w:tcW w:w="817" w:type="dxa"/>
            <w:vAlign w:val="center"/>
          </w:tcPr>
          <w:p w14:paraId="58DAF80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636A6F9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14:paraId="054823D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B94A29D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CB8C893" w14:textId="77777777" w:rsidTr="00895003">
        <w:tc>
          <w:tcPr>
            <w:tcW w:w="817" w:type="dxa"/>
            <w:vAlign w:val="center"/>
          </w:tcPr>
          <w:p w14:paraId="3BCD99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597D55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840A93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3A7F04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D080732" w14:textId="77777777" w:rsidTr="00895003">
        <w:tc>
          <w:tcPr>
            <w:tcW w:w="817" w:type="dxa"/>
            <w:vAlign w:val="center"/>
          </w:tcPr>
          <w:p w14:paraId="57F39CD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14:paraId="37D5FF6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14:paraId="27B353C8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5A1D8D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6FF524E" w14:textId="77777777" w:rsidTr="00895003">
        <w:tc>
          <w:tcPr>
            <w:tcW w:w="817" w:type="dxa"/>
            <w:vAlign w:val="center"/>
          </w:tcPr>
          <w:p w14:paraId="4808DC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16F6BAA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2644B81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CB1405F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0C2E161" w14:textId="77777777" w:rsidTr="00895003">
        <w:tc>
          <w:tcPr>
            <w:tcW w:w="817" w:type="dxa"/>
            <w:vAlign w:val="center"/>
          </w:tcPr>
          <w:p w14:paraId="2C05535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14:paraId="635B757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6B55069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4DA9640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10F05D6C" w14:textId="77777777" w:rsidTr="00895003">
        <w:tc>
          <w:tcPr>
            <w:tcW w:w="817" w:type="dxa"/>
            <w:vAlign w:val="center"/>
          </w:tcPr>
          <w:p w14:paraId="0F4D0EB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1A398EF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2D2D89F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711CCF3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4C3FA09" w14:textId="77777777" w:rsidTr="00895003">
        <w:tc>
          <w:tcPr>
            <w:tcW w:w="817" w:type="dxa"/>
            <w:vAlign w:val="center"/>
          </w:tcPr>
          <w:p w14:paraId="703CB539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14:paraId="640146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FF544F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F636FC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61E59D8" w14:textId="77777777" w:rsidTr="00895003">
        <w:tc>
          <w:tcPr>
            <w:tcW w:w="817" w:type="dxa"/>
            <w:vAlign w:val="center"/>
          </w:tcPr>
          <w:p w14:paraId="2D5C15D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14:paraId="40BDD80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E14797A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285125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C417E" w:rsidRPr="007B2873" w14:paraId="7144BF9C" w14:textId="77777777" w:rsidTr="00895003">
        <w:tc>
          <w:tcPr>
            <w:tcW w:w="817" w:type="dxa"/>
            <w:vAlign w:val="center"/>
          </w:tcPr>
          <w:p w14:paraId="15698811" w14:textId="77777777" w:rsidR="00AC417E" w:rsidRPr="007B2873" w:rsidRDefault="00AC417E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14:paraId="0C95C16E" w14:textId="77777777" w:rsidR="00AC417E" w:rsidRPr="00491D54" w:rsidRDefault="00AC417E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услугите, които са идентични или сходни с предмета на обществената поръчка- по </w:t>
            </w:r>
            <w:r w:rsidRPr="00491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14:paraId="682A56D9" w14:textId="77777777" w:rsidR="00AC417E" w:rsidRPr="00AC417E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B52C462" w14:textId="77777777" w:rsidR="00AC417E" w:rsidRPr="007B2873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14:paraId="4E14A0FF" w14:textId="77777777" w:rsidTr="00895003">
        <w:tc>
          <w:tcPr>
            <w:tcW w:w="817" w:type="dxa"/>
            <w:vAlign w:val="center"/>
          </w:tcPr>
          <w:p w14:paraId="7577C5F8" w14:textId="77777777"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0EF2B681" w14:textId="515FFD6E" w:rsidR="00796FBA" w:rsidRPr="00491D54" w:rsidRDefault="005706FF" w:rsidP="00491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персонала</w:t>
            </w:r>
            <w:r w:rsid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който ще изпълнява поръчката</w:t>
            </w: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Pr="00491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13</w:t>
            </w: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0502CA3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ECD1E69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14:paraId="2EA0A053" w14:textId="77777777" w:rsidTr="00895003">
        <w:tc>
          <w:tcPr>
            <w:tcW w:w="817" w:type="dxa"/>
            <w:vAlign w:val="center"/>
          </w:tcPr>
          <w:p w14:paraId="08714469" w14:textId="77777777"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7C5A2797" w14:textId="77777777" w:rsidR="00796FBA" w:rsidRPr="00491D54" w:rsidRDefault="005706FF" w:rsidP="00570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инструментите, съоръженията и техническото оборудване, които ще бъдат използвани за изпълнение на поръчката</w:t>
            </w:r>
            <w:r w:rsidRPr="00491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- </w:t>
            </w:r>
            <w:r w:rsidRPr="00491D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491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Образец № 14.</w:t>
            </w:r>
          </w:p>
        </w:tc>
        <w:tc>
          <w:tcPr>
            <w:tcW w:w="1597" w:type="dxa"/>
          </w:tcPr>
          <w:p w14:paraId="29ADB595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81BD3FF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A60A6DC" w14:textId="77777777" w:rsidTr="00895003">
        <w:tc>
          <w:tcPr>
            <w:tcW w:w="817" w:type="dxa"/>
            <w:vAlign w:val="center"/>
          </w:tcPr>
          <w:p w14:paraId="63335CF4" w14:textId="77777777" w:rsidR="007B2873" w:rsidRPr="007B2873" w:rsidRDefault="007B2873" w:rsidP="00796F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796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4481DD73" w14:textId="77777777"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5195254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7783A47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8EE238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14:paraId="72D5070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7C2283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14:paraId="4244DC9F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14:paraId="66D0A24A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14:paraId="6CEEEB9D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14:paraId="24D1D41B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14:paraId="20C2E335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14:paraId="6F932219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14:paraId="7A8FFB9C" w14:textId="77777777" w:rsidR="005706FF" w:rsidRDefault="005706FF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……………………………………………………………..</w:t>
      </w:r>
    </w:p>
    <w:p w14:paraId="00B48A7C" w14:textId="77777777"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  <w:sectPr w:rsidR="007B2873" w:rsidRPr="007B2873" w:rsidSect="0089500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(наименование на участника)</w:t>
      </w:r>
    </w:p>
    <w:p w14:paraId="29315F6F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6626FB7E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8AF1C6" w14:textId="77777777"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14:paraId="43C995EC" w14:textId="77777777" w:rsidR="00CE71BA" w:rsidRPr="00CE71BA" w:rsidRDefault="007B2873" w:rsidP="00CE7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CE71BA" w:rsidRPr="00CE7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11859BA4" w14:textId="241022C7" w:rsidR="00D67533" w:rsidRPr="00D67533" w:rsidRDefault="00D6753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D675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„………………………………………………………………</w:t>
      </w:r>
      <w:r w:rsidR="00CE71B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…..</w:t>
      </w:r>
      <w:r w:rsidRPr="00D675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“</w:t>
      </w:r>
    </w:p>
    <w:p w14:paraId="4DB0A497" w14:textId="77777777" w:rsidR="00D67533" w:rsidRDefault="00D6753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CA70FAC" w14:textId="77777777" w:rsidR="007B2873" w:rsidRPr="007B2873" w:rsidRDefault="007B2873" w:rsidP="00D675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14:paraId="3881A7B7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F2A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E13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AB21B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E97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D60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473FAE5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1CE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14:paraId="5D850DDB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24E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8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AA7F70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28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FAB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89E824E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D3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14:paraId="2CD66ED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DFD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744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6A40F2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34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19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31582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B9A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68B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0892AE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21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C38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77B1666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A8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DDC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6EC3079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016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14:paraId="48BFF608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F0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4940747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14:paraId="354934CB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68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56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161FD5B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13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96A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C07D20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60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A3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0802A65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4B1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FD0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212057D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110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E79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D366D9D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57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93E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2555CFA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0D8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F63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98313E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9BF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297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17AF481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D2C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33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0781246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C7B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881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7E19E54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EB7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4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D3A599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E54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38F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E2C3DA2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DBB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</w:t>
            </w:r>
            <w:r w:rsidR="00D675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и/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566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C1ED9BA" w14:textId="77777777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55CE0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BBF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DD0E94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391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5DD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749EDE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274F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84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B32372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8C79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57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84BC01F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3D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5D2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0D61666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3C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EC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FD4DBE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3F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010FD36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Обслужваща банка:……………………………………</w:t>
            </w:r>
          </w:p>
          <w:p w14:paraId="572EAFE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351FDAD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221B0A7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AFC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49C53CF" w14:textId="77777777"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9163B63" w14:textId="77777777" w:rsidR="00CE71BA" w:rsidRPr="00CE71BA" w:rsidRDefault="007B2873" w:rsidP="00CE7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D675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E71BA" w:rsidRPr="00CE7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300B971A" w14:textId="769B2638" w:rsidR="00D67533" w:rsidRDefault="00D67533" w:rsidP="00CE7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„…………………………………………………………………“</w:t>
      </w:r>
    </w:p>
    <w:p w14:paraId="47B090D8" w14:textId="77777777" w:rsidR="00BE1260" w:rsidRPr="00D67533" w:rsidRDefault="00957CDC" w:rsidP="00E15C46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14:paraId="5BB1847C" w14:textId="77777777"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9286F1" w14:textId="77777777" w:rsidR="00CD5727" w:rsidRDefault="007B2873" w:rsidP="00CD5727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28CE8A4D" w14:textId="6FBD39E4" w:rsidR="00CD5727" w:rsidRPr="00583071" w:rsidRDefault="00CD5727" w:rsidP="00CD5727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bg-BG"/>
        </w:rPr>
      </w:pPr>
      <w:r w:rsidRPr="00583071">
        <w:rPr>
          <w:rFonts w:ascii="Times New Roman" w:eastAsia="Times New Roman" w:hAnsi="Times New Roman" w:cs="Times New Roman"/>
          <w:sz w:val="24"/>
          <w:szCs w:val="24"/>
        </w:rPr>
        <w:t xml:space="preserve">Притежавам </w:t>
      </w:r>
      <w:r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валиден сертификат за въведена система за управление на качеството </w:t>
      </w:r>
      <w:r w:rsidRPr="0058307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ISO</w:t>
      </w:r>
      <w:r w:rsidRPr="005830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9001:2015 или еквивалент</w:t>
      </w:r>
      <w:r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>- №......</w:t>
      </w:r>
      <w:r w:rsidR="00B054AE"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>...</w:t>
      </w:r>
      <w:r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дата....</w:t>
      </w:r>
      <w:r w:rsidR="00B054AE"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..........,</w:t>
      </w:r>
      <w:r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предмет......</w:t>
      </w:r>
      <w:r w:rsidR="00B054AE" w:rsidRPr="005830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</w:t>
      </w:r>
    </w:p>
    <w:p w14:paraId="2BC4CD7B" w14:textId="77777777" w:rsidR="007B2873" w:rsidRPr="00895003" w:rsidRDefault="007B2873" w:rsidP="00895003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трети лица</w:t>
      </w:r>
      <w:r w:rsidR="00475455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</w:t>
      </w:r>
      <w:r w:rsidR="00895003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14:paraId="380BA2C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1717860" w14:textId="77777777"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6923D5E9" w14:textId="77777777"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14:paraId="1ED240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02F149D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A95E6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14:paraId="18F8F8E3" w14:textId="77777777" w:rsidTr="00895003">
        <w:tc>
          <w:tcPr>
            <w:tcW w:w="5152" w:type="dxa"/>
            <w:shd w:val="clear" w:color="auto" w:fill="auto"/>
          </w:tcPr>
          <w:p w14:paraId="65980F01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15848BEE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14:paraId="67A5E7EB" w14:textId="77777777" w:rsidTr="00895003">
        <w:tc>
          <w:tcPr>
            <w:tcW w:w="5152" w:type="dxa"/>
            <w:shd w:val="clear" w:color="auto" w:fill="auto"/>
          </w:tcPr>
          <w:p w14:paraId="2270E49F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5FFF7E87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62BF0B4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5F516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14:paraId="0DE5A420" w14:textId="77777777" w:rsidTr="00895003">
        <w:trPr>
          <w:trHeight w:val="107"/>
        </w:trPr>
        <w:tc>
          <w:tcPr>
            <w:tcW w:w="4112" w:type="dxa"/>
          </w:tcPr>
          <w:p w14:paraId="7BC309F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0461A33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14:paraId="30BE68A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13C12D4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74F1C9A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14:paraId="7AD166C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4E61B897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14:paraId="15F344E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30A7602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14:paraId="201FC8C0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7E6543C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14:paraId="3DD625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B597F1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527F47C4" w14:textId="77777777" w:rsidR="00CE71BA" w:rsidRDefault="00CE71B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7F0FA26" w14:textId="77777777" w:rsidR="00CE71BA" w:rsidRDefault="00CE71B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4962E487" w14:textId="77777777" w:rsidR="00B054AE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E5DCE4" w14:textId="77777777" w:rsidR="00B054AE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A580C78" w14:textId="77777777" w:rsidR="00B054AE" w:rsidRPr="007B2873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2D362AD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216E21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3</w:t>
      </w:r>
    </w:p>
    <w:p w14:paraId="12EC274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08AACA7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1B263FFA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14:paraId="2C0094D4" w14:textId="77777777" w:rsidR="00CE71BA" w:rsidRPr="00CE71BA" w:rsidRDefault="00895003" w:rsidP="00CE71B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E71BA" w:rsidRPr="00CE7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422F5135" w14:textId="2D722C76" w:rsidR="00D95FB9" w:rsidRDefault="00D67533" w:rsidP="00CE71B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CE7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14:paraId="280425EA" w14:textId="2A0357F5" w:rsidR="00D95FB9" w:rsidRPr="00D95FB9" w:rsidRDefault="00D95FB9" w:rsidP="00D95FB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lang w:eastAsia="bg-BG"/>
        </w:rPr>
      </w:pPr>
      <w:r w:rsidRPr="00D95FB9">
        <w:rPr>
          <w:rFonts w:ascii="Times New Roman" w:eastAsia="Times New Roman" w:hAnsi="Times New Roman" w:cs="Times New Roman"/>
          <w:b/>
          <w:i/>
          <w:color w:val="000000"/>
          <w:u w:val="single"/>
          <w:lang w:eastAsia="bg-BG"/>
        </w:rPr>
        <w:t>Забележка:</w:t>
      </w:r>
      <w:r w:rsidRPr="00D95FB9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AB2F9C">
        <w:rPr>
          <w:rFonts w:ascii="Times New Roman" w:eastAsia="Times New Roman" w:hAnsi="Times New Roman" w:cs="Times New Roman"/>
          <w:b/>
          <w:i/>
          <w:lang w:eastAsia="bg-BG"/>
        </w:rPr>
        <w:t xml:space="preserve">При участие за </w:t>
      </w:r>
      <w:r w:rsidR="0024444F" w:rsidRPr="00AB2F9C">
        <w:rPr>
          <w:rFonts w:ascii="Times New Roman" w:eastAsia="Times New Roman" w:hAnsi="Times New Roman" w:cs="Times New Roman"/>
          <w:b/>
          <w:i/>
          <w:lang w:eastAsia="bg-BG"/>
        </w:rPr>
        <w:t>повече от една обособена</w:t>
      </w:r>
      <w:r w:rsidR="0024444F" w:rsidRPr="00AB2F9C">
        <w:rPr>
          <w:rFonts w:ascii="Times New Roman" w:eastAsia="Times New Roman" w:hAnsi="Times New Roman" w:cs="Times New Roman"/>
          <w:b/>
          <w:i/>
          <w:color w:val="000000"/>
          <w:lang w:eastAsia="bg-BG"/>
        </w:rPr>
        <w:t xml:space="preserve"> позиция</w:t>
      </w:r>
      <w:r w:rsidRPr="00AB2F9C">
        <w:rPr>
          <w:rFonts w:ascii="Times New Roman" w:eastAsia="Times New Roman" w:hAnsi="Times New Roman" w:cs="Times New Roman"/>
          <w:b/>
          <w:i/>
          <w:color w:val="000000"/>
          <w:lang w:eastAsia="bg-BG"/>
        </w:rPr>
        <w:t xml:space="preserve"> Техническо предложение </w:t>
      </w:r>
      <w:r w:rsidRPr="00AB2F9C">
        <w:rPr>
          <w:rFonts w:ascii="Times New Roman" w:eastAsia="Times New Roman" w:hAnsi="Times New Roman" w:cs="Times New Roman"/>
          <w:b/>
          <w:i/>
          <w:lang w:eastAsia="bg-BG"/>
        </w:rPr>
        <w:t xml:space="preserve">се представя </w:t>
      </w:r>
      <w:r w:rsidR="0024444F" w:rsidRPr="00AB2F9C">
        <w:rPr>
          <w:rFonts w:ascii="Times New Roman" w:eastAsia="Times New Roman" w:hAnsi="Times New Roman" w:cs="Times New Roman"/>
          <w:b/>
          <w:i/>
          <w:lang w:eastAsia="bg-BG"/>
        </w:rPr>
        <w:t>отделно за всяка</w:t>
      </w:r>
      <w:r w:rsidRPr="00AB2F9C">
        <w:rPr>
          <w:rFonts w:ascii="Times New Roman" w:eastAsia="Times New Roman" w:hAnsi="Times New Roman" w:cs="Times New Roman"/>
          <w:b/>
          <w:i/>
          <w:lang w:eastAsia="bg-BG"/>
        </w:rPr>
        <w:t>.</w:t>
      </w:r>
    </w:p>
    <w:p w14:paraId="0620F936" w14:textId="7398CABD" w:rsidR="00D95FB9" w:rsidRDefault="00D95FB9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2BD52189" w14:textId="77777777"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14:paraId="2A7455D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14:paraId="4C0E0779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14:paraId="51419C26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104CEC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14:paraId="5563E1E2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DD875F" w14:textId="77777777"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149F3369" w14:textId="77777777"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3A840C33" w14:textId="77777777" w:rsidR="007B2873" w:rsidRPr="007B2873" w:rsidRDefault="007B2873" w:rsidP="008A2B5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8A2B59"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 w:rsidR="00D675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 проекта на договор</w:t>
      </w:r>
      <w:r w:rsid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76D4DE2F" w14:textId="77777777"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</w:rPr>
        <w:t>Уважаеми членове на Комисията,</w:t>
      </w:r>
    </w:p>
    <w:p w14:paraId="5F5CB33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E7ECDEF" w14:textId="77777777" w:rsidR="0024444F" w:rsidRDefault="007B2873" w:rsidP="0011470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24444F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7E9FC9A5" w14:textId="10C6FAD3" w:rsidR="0011470E" w:rsidRDefault="0011470E" w:rsidP="0011470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.“</w:t>
      </w:r>
    </w:p>
    <w:p w14:paraId="5307B927" w14:textId="77777777" w:rsidR="007B2873" w:rsidRPr="0011470E" w:rsidRDefault="007B2873" w:rsidP="00114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6A56E17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14:paraId="221452F8" w14:textId="77777777" w:rsidR="007B2873" w:rsidRPr="00C102EB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102E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C102E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895003" w:rsidRPr="00C102E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C102E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C10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 w:rsidR="00D251F8" w:rsidRPr="00C10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C10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00BFCB8A" w14:textId="77777777" w:rsidR="007B2873" w:rsidRPr="0024444F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bg-BG"/>
        </w:rPr>
      </w:pPr>
    </w:p>
    <w:p w14:paraId="58F01FA2" w14:textId="7CAAF05C" w:rsidR="007B2873" w:rsidRPr="00A16C7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6C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A16C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A16C76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5</w:t>
      </w:r>
      <w:r w:rsidR="00C102EB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0</w:t>
      </w:r>
      <w:r w:rsidR="00B87D87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000</w:t>
      </w:r>
      <w:r w:rsidR="00D95FB9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лева без ДДС</w:t>
      </w:r>
      <w:r w:rsidR="00B87D87" w:rsidRPr="00A1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D95FB9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заедно с договор</w:t>
      </w:r>
      <w:r w:rsidR="00C102EB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ите</w:t>
      </w:r>
      <w:r w:rsidR="00D95FB9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друг</w:t>
      </w:r>
      <w:r w:rsidR="00C102EB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="00D95FB9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</w:t>
      </w:r>
      <w:r w:rsidR="00C102EB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</w:t>
      </w:r>
      <w:r w:rsidR="00D95FB9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обособен</w:t>
      </w:r>
      <w:r w:rsidR="00C102EB"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позиции</w:t>
      </w:r>
      <w:r w:rsidRPr="00A16C7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договорът се прекратява</w:t>
      </w:r>
      <w:r w:rsidRPr="00A16C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14:paraId="0EFA7408" w14:textId="77777777" w:rsidR="007B2873" w:rsidRPr="0024444F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717A8B90" w14:textId="35BAD1CA" w:rsidR="00C102EB" w:rsidRDefault="00363136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102EB"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</w:t>
      </w:r>
      <w:r w:rsidR="00C102EB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включване на нови обекти след възлагане</w:t>
      </w:r>
      <w:r w:rsid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C102EB"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 /................./</w:t>
      </w:r>
      <w:r w:rsid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102EB"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работни дни</w:t>
      </w:r>
      <w:r w:rsid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102EB"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считано от датата на по</w:t>
      </w:r>
      <w:r w:rsidR="00DC1348">
        <w:rPr>
          <w:rFonts w:ascii="Times New Roman" w:eastAsia="Times New Roman" w:hAnsi="Times New Roman" w:cs="Times New Roman"/>
          <w:sz w:val="24"/>
          <w:szCs w:val="24"/>
          <w:lang w:eastAsia="bg-BG"/>
        </w:rPr>
        <w:t>лучаване на възлагателно писмо.</w:t>
      </w:r>
    </w:p>
    <w:p w14:paraId="07AB0B59" w14:textId="1F21972A" w:rsidR="00E15C46" w:rsidRPr="00E15C46" w:rsidRDefault="00E15C46" w:rsidP="00E15C4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 да бъде по-дълъг от 2 (два) работни дни.</w:t>
      </w:r>
    </w:p>
    <w:p w14:paraId="53C47973" w14:textId="77777777" w:rsidR="00E15C46" w:rsidRDefault="00E15C46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82245DB" w14:textId="56E93C77" w:rsidR="00C102EB" w:rsidRDefault="00C102EB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</w:t>
      </w: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реално започване на изпълнението на услугата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 /................/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работни дни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</w:t>
      </w:r>
      <w:r w:rsidR="00DC1348">
        <w:rPr>
          <w:rFonts w:ascii="Times New Roman" w:eastAsia="Times New Roman" w:hAnsi="Times New Roman" w:cs="Times New Roman"/>
          <w:sz w:val="24"/>
          <w:szCs w:val="24"/>
          <w:lang w:eastAsia="bg-BG"/>
        </w:rPr>
        <w:t>тата на подписване на договора.</w:t>
      </w:r>
    </w:p>
    <w:p w14:paraId="69112F26" w14:textId="5F39ECEA" w:rsidR="00E15C46" w:rsidRPr="00E15C46" w:rsidRDefault="00E15C46" w:rsidP="00E15C4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 да бъде по-дълъг от </w:t>
      </w:r>
      <w:r w:rsidR="00DC13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(</w:t>
      </w:r>
      <w:r w:rsidR="00DC13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пет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 работни дни.</w:t>
      </w:r>
    </w:p>
    <w:p w14:paraId="2D246A5D" w14:textId="77777777" w:rsidR="00E15C46" w:rsidRDefault="00E15C46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3CE12CB" w14:textId="0F812A26" w:rsidR="00C102EB" w:rsidRPr="00C102EB" w:rsidRDefault="00C102EB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 </w:t>
      </w: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реакция при проблем с услугата- ...........</w:t>
      </w:r>
      <w:r w:rsidRPr="00C102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/.............../ минути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считано </w:t>
      </w:r>
      <w:r w:rsidRPr="00092F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уведомяването </w:t>
      </w:r>
      <w:r w:rsidR="00092FD3" w:rsidRPr="00092F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изпълнителя </w:t>
      </w:r>
      <w:r w:rsidRPr="00092FD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представител на Възложителя.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37DAAB6" w14:textId="0DFEF820" w:rsidR="00DC1348" w:rsidRPr="00E15C46" w:rsidRDefault="00DC1348" w:rsidP="00DC134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lastRenderedPageBreak/>
        <w:t>Забележка: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 да бъде по-дълъг от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пет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минути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785FFC1A" w14:textId="77777777" w:rsidR="00DC1348" w:rsidRDefault="00DC1348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B39C0A" w14:textId="66677D9F" w:rsidR="00C102EB" w:rsidRPr="00E15C46" w:rsidRDefault="00C102EB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="00E15C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15C46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рок за осигуряване на специалист на място в централния възел /проблемното място/ на Възложителя, при необходимост след заявка</w:t>
      </w:r>
      <w:r w:rsidR="00E15C46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представител на Възложителя</w:t>
      </w:r>
      <w:r w:rsidR="00E15C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E15C46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 /.................../ час</w:t>
      </w:r>
      <w:r w:rsid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0981AB69" w14:textId="3F0AD65B" w:rsidR="00DC1348" w:rsidRPr="00E15C46" w:rsidRDefault="00DC1348" w:rsidP="00DC134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 да бъде по-дълъг от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един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час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066E219D" w14:textId="77777777" w:rsidR="00C102EB" w:rsidRDefault="00C102EB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C37672" w14:textId="2CB5659C" w:rsidR="00C102EB" w:rsidRDefault="00C102EB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15C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</w:t>
      </w:r>
      <w:r w:rsidR="00E15C46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рок за отстраняване на проблем с услугата</w:t>
      </w:r>
      <w:r w:rsidR="00E15C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E15C46" w:rsidRPr="00E15C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 /.............../  часа</w:t>
      </w:r>
      <w:r w:rsidR="00E15C4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C10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считано от пристигане на специалист на място.</w:t>
      </w:r>
    </w:p>
    <w:p w14:paraId="1DCE441E" w14:textId="37C11D86" w:rsidR="00DC1348" w:rsidRPr="00E15C46" w:rsidRDefault="00DC1348" w:rsidP="00DC134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 да бъде по-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кратък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един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час и по-дълъг от 5 (пет) часа</w:t>
      </w:r>
      <w:r w:rsidRPr="00E15C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7909F70C" w14:textId="77777777" w:rsidR="00DC1348" w:rsidRDefault="00DC1348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bg-BG"/>
        </w:rPr>
      </w:pPr>
    </w:p>
    <w:p w14:paraId="7FA09364" w14:textId="5545FD0E" w:rsidR="00C102EB" w:rsidRPr="004A2093" w:rsidRDefault="00DC1348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A20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9</w:t>
      </w:r>
      <w:r w:rsidR="00363136" w:rsidRPr="004A20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="00363136" w:rsidRPr="004A209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C102EB" w:rsidRPr="004A2093">
        <w:rPr>
          <w:rFonts w:ascii="Times New Roman" w:eastAsia="Calibri" w:hAnsi="Times New Roman" w:cs="Times New Roman"/>
          <w:sz w:val="24"/>
          <w:szCs w:val="24"/>
        </w:rPr>
        <w:t xml:space="preserve">Имена и телефони на лицето/ата, което/които ще отговаря/т за изпълнение на </w:t>
      </w:r>
      <w:r w:rsidR="00C102EB" w:rsidRPr="004A2093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срока за осигуряване на специалист на място и за отстраняване на проблем с услугата след пристигане на специалист. При необходимост – болест, нетрудоспособност и т.н. – това/тези лице/а следва да бъде/ат заместени от друго/и лице/а. Посочват се трите имена на определеното/ите лице/а и телефон за връзка с тях.</w:t>
      </w:r>
      <w:r w:rsidR="00C102EB" w:rsidRPr="004A20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102EB" w:rsidRPr="004A209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на определеното/ите лице/а или на номерата на телефоните му/им участникът, определен за изпълнител, е длъжен да уведоми своевременно възложителя.</w:t>
      </w:r>
    </w:p>
    <w:p w14:paraId="4E435631" w14:textId="77777777" w:rsidR="00C102EB" w:rsidRPr="004A2093" w:rsidRDefault="00C102EB" w:rsidP="00C102E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093">
        <w:rPr>
          <w:rFonts w:ascii="Times New Roman" w:eastAsia="Calibri" w:hAnsi="Times New Roman" w:cs="Times New Roman"/>
          <w:sz w:val="24"/>
          <w:szCs w:val="24"/>
        </w:rPr>
        <w:t>(</w:t>
      </w:r>
      <w:r w:rsidRPr="004A2093">
        <w:rPr>
          <w:rFonts w:ascii="Times New Roman" w:eastAsia="Calibri" w:hAnsi="Times New Roman" w:cs="Times New Roman"/>
          <w:i/>
          <w:sz w:val="24"/>
          <w:szCs w:val="24"/>
        </w:rPr>
        <w:t>Участниците могат да предложат повече от едно лице, като за всяко от тях посочат имена, функция в изпълнението на поръчката и телефон за връзка</w:t>
      </w:r>
      <w:r w:rsidRPr="004A2093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3C5811DD" w14:textId="6E103A7C" w:rsidR="00EB65DD" w:rsidRPr="004A2093" w:rsidRDefault="00D23D3D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209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59D6ED76" w14:textId="3FC707FB" w:rsidR="00D23D3D" w:rsidRPr="004A2093" w:rsidRDefault="00003F76" w:rsidP="000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2093">
        <w:rPr>
          <w:rFonts w:ascii="Times New Roman" w:eastAsia="Times New Roman" w:hAnsi="Times New Roman" w:cs="Times New Roman"/>
          <w:sz w:val="24"/>
          <w:szCs w:val="24"/>
          <w:lang w:eastAsia="bg-BG"/>
        </w:rPr>
        <w:t>/да се добавят толкова редове, колкото е необходимо/</w:t>
      </w:r>
    </w:p>
    <w:p w14:paraId="5189F5A9" w14:textId="77777777" w:rsidR="00003F76" w:rsidRPr="0024444F" w:rsidRDefault="00003F76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eastAsia="bg-BG"/>
        </w:rPr>
      </w:pPr>
    </w:p>
    <w:p w14:paraId="19B20D99" w14:textId="7B489FCC" w:rsidR="007B2873" w:rsidRPr="006673D3" w:rsidRDefault="00DC1348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="00EB65DD" w:rsidRPr="006673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EB65DD"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Друг</w:t>
      </w:r>
      <w:r w:rsidR="00321A94">
        <w:rPr>
          <w:rFonts w:ascii="Times New Roman" w:eastAsia="Times New Roman" w:hAnsi="Times New Roman" w:cs="Times New Roman"/>
          <w:sz w:val="24"/>
          <w:szCs w:val="24"/>
          <w:lang w:eastAsia="bg-BG"/>
        </w:rPr>
        <w:t>а информация, изискана от В</w:t>
      </w:r>
      <w:r w:rsidR="00EB65DD"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>ъзложителя в техническата спецификация и в документацията за обществена поръчка.</w:t>
      </w:r>
    </w:p>
    <w:p w14:paraId="5EC076E7" w14:textId="77777777" w:rsidR="00895003" w:rsidRPr="006673D3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14:paraId="189E7155" w14:textId="77777777" w:rsidR="008E1406" w:rsidRPr="0011470E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55F6B908" w14:textId="77777777" w:rsid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14:paraId="7525535A" w14:textId="2EC12A40" w:rsidR="00780836" w:rsidRPr="00133E0A" w:rsidRDefault="007B2873" w:rsidP="00363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="00AB2F9C" w:rsidRPr="00AB2F9C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 xml:space="preserve"> </w:t>
      </w:r>
      <w:r w:rsidR="00AC417E" w:rsidRPr="00133E0A">
        <w:rPr>
          <w:rFonts w:ascii="Times New Roman" w:eastAsia="Times New Roman" w:hAnsi="Times New Roman" w:cs="Times New Roman"/>
          <w:i/>
          <w:iCs/>
          <w:lang w:eastAsia="bg-BG"/>
        </w:rPr>
        <w:t>Уч</w:t>
      </w:r>
      <w:r w:rsidR="00AC417E"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14:paraId="54C3633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6C23BD9" w14:textId="0CD4A32A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Дата: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…....................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          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.........................................................................</w:t>
      </w:r>
    </w:p>
    <w:p w14:paraId="447EF23C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(подпис на лицето, представляващо участника</w:t>
      </w:r>
    </w:p>
    <w:p w14:paraId="551FD20B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 печат на участника)</w:t>
      </w:r>
    </w:p>
    <w:p w14:paraId="40C9DF91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</w:t>
      </w:r>
    </w:p>
    <w:p w14:paraId="1B9282E9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(име и фамилия на лицето, представляващо участника)</w:t>
      </w:r>
    </w:p>
    <w:p w14:paraId="5EB4F830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5FA23795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(качество на лицето, представляващо участника)</w:t>
      </w:r>
    </w:p>
    <w:p w14:paraId="6D3B296A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02DBC018" w14:textId="45AA2028" w:rsidR="006673D3" w:rsidRPr="00EB338F" w:rsidRDefault="007B2873" w:rsidP="00EB33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(наименование на участника)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p w14:paraId="18C87DED" w14:textId="77777777" w:rsidR="0024444F" w:rsidRDefault="0024444F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773BDAB" w14:textId="77777777" w:rsidR="00C102EB" w:rsidRDefault="00C102EB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699F618" w14:textId="77777777" w:rsidR="00E1533A" w:rsidRDefault="00E1533A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B82B6DC" w14:textId="77777777" w:rsidR="00E1533A" w:rsidRDefault="00E1533A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E400FED" w14:textId="77777777" w:rsidR="00C102EB" w:rsidRDefault="00C102EB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AAFE9E2" w14:textId="77777777" w:rsidR="00C102EB" w:rsidRDefault="00C102EB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3EE311F7" w14:textId="77777777" w:rsidR="00B054AE" w:rsidRDefault="00B054AE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834F751" w14:textId="77777777" w:rsidR="00B054AE" w:rsidRDefault="00B054AE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9AC8DCB" w14:textId="77777777" w:rsidR="00C102EB" w:rsidRDefault="00C102EB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DE19562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14:paraId="722C940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338096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07CD1F5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390B0D" w14:textId="4DAC2B8B" w:rsidR="008313DF" w:rsidRDefault="007B2873" w:rsidP="008313D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24444F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1E69CA84" w14:textId="24168268" w:rsidR="008313DF" w:rsidRDefault="008313DF" w:rsidP="008313D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.“</w:t>
      </w:r>
    </w:p>
    <w:p w14:paraId="2B25B14A" w14:textId="076C8805" w:rsidR="00D95FB9" w:rsidRPr="00D95FB9" w:rsidRDefault="00D95FB9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aps/>
          <w:lang w:eastAsia="bg-BG"/>
        </w:rPr>
      </w:pPr>
      <w:r w:rsidRPr="00B054AE">
        <w:rPr>
          <w:rFonts w:ascii="Times New Roman" w:eastAsia="Times New Roman" w:hAnsi="Times New Roman" w:cs="Times New Roman"/>
          <w:b/>
          <w:i/>
          <w:color w:val="000000"/>
          <w:u w:val="single"/>
          <w:lang w:eastAsia="bg-BG"/>
        </w:rPr>
        <w:t>Забележка:</w:t>
      </w:r>
      <w:r w:rsidRPr="00B054AE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B054AE">
        <w:rPr>
          <w:rFonts w:ascii="Times New Roman" w:eastAsia="Times New Roman" w:hAnsi="Times New Roman" w:cs="Times New Roman"/>
          <w:b/>
          <w:i/>
          <w:lang w:eastAsia="bg-BG"/>
        </w:rPr>
        <w:t xml:space="preserve">При участие за </w:t>
      </w:r>
      <w:r w:rsidR="0024444F" w:rsidRPr="00B054AE">
        <w:rPr>
          <w:rFonts w:ascii="Times New Roman" w:eastAsia="Times New Roman" w:hAnsi="Times New Roman" w:cs="Times New Roman"/>
          <w:b/>
          <w:i/>
          <w:lang w:eastAsia="bg-BG"/>
        </w:rPr>
        <w:t>повече от една обособена позиция</w:t>
      </w:r>
      <w:r w:rsidRPr="00B054AE">
        <w:rPr>
          <w:rFonts w:ascii="Times New Roman" w:eastAsia="Times New Roman" w:hAnsi="Times New Roman" w:cs="Times New Roman"/>
          <w:b/>
          <w:i/>
          <w:lang w:eastAsia="bg-BG"/>
        </w:rPr>
        <w:t xml:space="preserve"> Ценово предложение се представя отделно за всяка.</w:t>
      </w:r>
    </w:p>
    <w:p w14:paraId="5B8AE6CB" w14:textId="77777777" w:rsidR="007B2873" w:rsidRPr="007B2873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14:paraId="7AC4E677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6ECA529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 w:rsidR="008313D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</w:t>
      </w:r>
    </w:p>
    <w:p w14:paraId="62CEA83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19407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e-mail: ..................................................., </w:t>
      </w:r>
    </w:p>
    <w:p w14:paraId="3CCA1AC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72E59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14:paraId="42DEB7C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3C6883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14:paraId="3DBFB586" w14:textId="22E42988" w:rsidR="0024444F" w:rsidRPr="0024444F" w:rsidRDefault="0024444F" w:rsidP="002444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444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/Ако участникът не е регистриран по ЗДДС, указва това в полето/</w:t>
      </w:r>
    </w:p>
    <w:p w14:paraId="29825E08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5E16E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79A04B2A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570888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14:paraId="1931E5F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14:paraId="2A50803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14:paraId="6D54648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14:paraId="59A143A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AACD83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3EEEC66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2FEFF706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473F144" w14:textId="77777777" w:rsidR="00623BC1" w:rsidRPr="007B2873" w:rsidRDefault="00623BC1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ADD16CF" w14:textId="77777777" w:rsidR="0024444F" w:rsidRPr="0024444F" w:rsidRDefault="007B2873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="0024444F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0B28B058" w14:textId="36CE4889" w:rsidR="008313DF" w:rsidRDefault="008313DF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.“</w:t>
      </w:r>
    </w:p>
    <w:p w14:paraId="3301C941" w14:textId="77777777" w:rsidR="007B2873" w:rsidRPr="008313DF" w:rsidRDefault="007B2873" w:rsidP="008313D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14:paraId="2EFB9200" w14:textId="77777777" w:rsidR="00623BC1" w:rsidRDefault="00623BC1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</w:p>
    <w:p w14:paraId="66929FAC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14:paraId="22047A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14:paraId="20D2D1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14:paraId="52B26295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14:paraId="207CE245" w14:textId="77777777"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14:paraId="041CCABE" w14:textId="77777777" w:rsidR="00623BC1" w:rsidRDefault="00623BC1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201395F" w14:textId="77777777"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26A1480" w14:textId="77777777" w:rsidR="00623BC1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C1F17F2" w14:textId="33CBDDA3" w:rsidR="00285578" w:rsidRPr="00285578" w:rsidRDefault="007B2873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3. </w:t>
      </w:r>
      <w:r w:rsidR="00285578" w:rsidRPr="0028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Предлагано възнаграждение:</w:t>
      </w:r>
    </w:p>
    <w:p w14:paraId="2FE68904" w14:textId="10BD45F7" w:rsidR="00285578" w:rsidRPr="00623BC1" w:rsidRDefault="00285578" w:rsidP="00285578">
      <w:pPr>
        <w:widowControl w:val="0"/>
        <w:autoSpaceDE w:val="0"/>
        <w:autoSpaceDN w:val="0"/>
        <w:adjustRightInd w:val="0"/>
        <w:spacing w:after="120" w:line="265" w:lineRule="exact"/>
        <w:jc w:val="both"/>
        <w:rPr>
          <w:rFonts w:ascii="Times New Roman" w:eastAsia="Times New Roman" w:hAnsi="Times New Roman" w:cs="Times New Roman"/>
          <w:i/>
          <w:color w:val="FF0000"/>
          <w:u w:val="single"/>
          <w:lang w:eastAsia="bg-BG"/>
        </w:rPr>
      </w:pPr>
      <w:r w:rsidRPr="00623BC1">
        <w:rPr>
          <w:rFonts w:ascii="Times New Roman" w:eastAsia="Times New Roman" w:hAnsi="Times New Roman" w:cs="Times New Roman"/>
          <w:b/>
          <w:i/>
          <w:color w:val="FF0000"/>
          <w:u w:val="single"/>
          <w:lang w:eastAsia="bg-BG"/>
        </w:rPr>
        <w:t>Забележка:</w:t>
      </w:r>
      <w:r w:rsidRPr="00623BC1">
        <w:rPr>
          <w:rFonts w:ascii="Times New Roman" w:eastAsia="Times New Roman" w:hAnsi="Times New Roman" w:cs="Times New Roman"/>
          <w:i/>
          <w:color w:val="FF0000"/>
          <w:u w:val="single"/>
          <w:lang w:eastAsia="bg-BG"/>
        </w:rPr>
        <w:t xml:space="preserve"> Участникът посочва възнаграждение за позицията/ позициите, за която/които участва</w:t>
      </w:r>
      <w:r w:rsidR="0046324C">
        <w:rPr>
          <w:rFonts w:ascii="Times New Roman" w:eastAsia="Times New Roman" w:hAnsi="Times New Roman" w:cs="Times New Roman"/>
          <w:i/>
          <w:color w:val="FF0000"/>
          <w:u w:val="single"/>
          <w:lang w:eastAsia="bg-BG"/>
        </w:rPr>
        <w:t xml:space="preserve"> и изтрива неотносимата информация</w:t>
      </w:r>
      <w:r w:rsidRPr="00623BC1">
        <w:rPr>
          <w:rFonts w:ascii="Times New Roman" w:eastAsia="Times New Roman" w:hAnsi="Times New Roman" w:cs="Times New Roman"/>
          <w:i/>
          <w:color w:val="FF0000"/>
          <w:u w:val="single"/>
          <w:lang w:eastAsia="bg-BG"/>
        </w:rPr>
        <w:t>.</w:t>
      </w:r>
    </w:p>
    <w:p w14:paraId="3333B9C2" w14:textId="77777777" w:rsidR="00623BC1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A2319B9" w14:textId="41AC35A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Обособена позиция № 1: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6F9E9BAE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Административна сграда на Община Велико Търново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14:paraId="32C75B5F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25091A6A" w14:textId="06932794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543188C1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F9A8C1A" w14:textId="77777777" w:rsidR="00623BC1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0B582F4E" w14:textId="6B121CB8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Обособена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№ 2: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11B78FC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един обект /точка на достъп/, за нуждите на общински структури и други обекти на територията на град Велико Търново:</w:t>
      </w:r>
    </w:p>
    <w:p w14:paraId="25FD377C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7E466503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640227CC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41BDB0CD" w14:textId="72DEE2A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- 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 цена за нов обект /точка за достъп/</w:t>
      </w:r>
      <w:r w:rsidR="00AE04F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но не повече от 18,00 /осемнадесет/ лв. без ДДС</w:t>
      </w:r>
    </w:p>
    <w:p w14:paraId="25346D55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67532CF2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……………………/……………………………………………………………./ лева с ДДС</w:t>
      </w:r>
    </w:p>
    <w:p w14:paraId="7CF01C4C" w14:textId="77777777" w:rsid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1B89581" w14:textId="5B56971A" w:rsidR="00AE04F3" w:rsidRPr="00285578" w:rsidRDefault="00AE04F3" w:rsidP="00AE04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E04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Цена за изграждане на хардуерна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VPN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свързаност</w:t>
      </w:r>
      <w:r w:rsidR="00A118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(при възникване на необходимост)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повече от 50,00 лв. /петдесет лв./ без ДДС на точка.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14C6C53" w14:textId="77777777" w:rsidR="00AE04F3" w:rsidRPr="00285578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16EA3D1E" w14:textId="09F7E74F" w:rsidR="00AE04F3" w:rsidRPr="00AE04F3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3337760D" w14:textId="77777777" w:rsidR="00AE04F3" w:rsidRPr="00285578" w:rsidRDefault="00AE04F3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46FD9A4F" w14:textId="77777777" w:rsidR="00623BC1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227A8E64" w14:textId="6F086EBE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Обособена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№ 3: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2B552B1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нуждите на дирекция „Местни данъци и такси”, Община Велико Търново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14:paraId="11322B44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4CB296CF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……………………/……………………………………………………………./ лева с ДДС</w:t>
      </w:r>
    </w:p>
    <w:p w14:paraId="7A506B7F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bg-BG"/>
        </w:rPr>
      </w:pPr>
    </w:p>
    <w:p w14:paraId="0A15B2E0" w14:textId="77777777" w:rsidR="00623BC1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7A38E157" w14:textId="2401E266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Обособена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№ 4: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329D0B2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Месечна цена за услуга по доставка на интернет без ограничение на трафика за нуждите на Кметства и други обекти на територията на Община Велико Търново /без гр. Велико Търново/ </w:t>
      </w:r>
      <w:r w:rsidRPr="002855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получена след сборуване на единичните цени за всеки един обект /точка на достъп/, съгласно приложен списък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263833E0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552AF1EA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6B8F7A2B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4EAD7E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Цена за доставка на интернет на един обект /точка на достъп/, съгласно приложения списък:</w:t>
      </w:r>
    </w:p>
    <w:p w14:paraId="3762ADF0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4015"/>
        <w:gridCol w:w="1879"/>
        <w:gridCol w:w="2044"/>
      </w:tblGrid>
      <w:tr w:rsidR="00A16C76" w:rsidRPr="00285578" w14:paraId="7F8DFBD2" w14:textId="77777777" w:rsidTr="00A16C76">
        <w:trPr>
          <w:trHeight w:val="533"/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5F6378CC" w14:textId="41F3B1B6" w:rsidR="00A16C76" w:rsidRPr="00A16C76" w:rsidRDefault="00A16C76" w:rsidP="00A16C7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C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Обект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061E041A" w14:textId="77777777" w:rsidR="00A16C76" w:rsidRPr="00A16C76" w:rsidRDefault="00A16C76" w:rsidP="00A16C7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C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Местонахождение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5A29E172" w14:textId="77777777" w:rsidR="00A16C76" w:rsidRPr="00A16C76" w:rsidRDefault="00A16C76" w:rsidP="00A16C7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C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без ДДС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13BAC7C1" w14:textId="77777777" w:rsidR="00A16C76" w:rsidRPr="00A16C76" w:rsidRDefault="00A16C76" w:rsidP="00A16C7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C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с ДДС</w:t>
            </w:r>
          </w:p>
        </w:tc>
      </w:tr>
      <w:tr w:rsidR="00A16C76" w:rsidRPr="00285578" w14:paraId="38614484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96C9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5B49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Дебелец, </w:t>
            </w: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"П. Евтимий" № 64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3D9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348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7B8EA444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611C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гр. Килифарево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365B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Килифарево,</w:t>
            </w: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пл. "България" № 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874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FE2B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61365AE8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AD14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Ресен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B328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село Ресен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D8B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0F7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5BB2734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54B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Самоводене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DF0C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Самоводене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073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EC68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4E5E31A9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AC1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Арбанаси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C82A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Арбанаси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1BC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AFB9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CDDAA82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B379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Беляковец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F4A3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Беляковец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2DB6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343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4FC4001D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55E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Ветринци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282C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Ветринци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09A6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F26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F4D685B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12D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Къпиново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807D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Къпиново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DF81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842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2DD14F8C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C615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Миндя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CFCB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Миндя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B63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8EA6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1427C53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2DF2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Никюп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8596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Никюп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C2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5D85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763E9BCF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7C7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Пушево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85B1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Пушево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D175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5DBB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651A117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86F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Русаля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4E06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Русаля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FE1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A20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42CBEA99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C5C0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Хотница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1ACA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Хотница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041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FB8C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D19E12E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6EDA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Велчево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69CD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Велчево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A917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C23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462BC9D8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E7D5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Церова кория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C56D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Церова кория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FE7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614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6569A32B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1999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Шемшево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E843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Шемшево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464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69BE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53946916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A049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Въглевци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712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Въглевци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89A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FE5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5E0B5759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2C21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Големани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A49C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Големани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DB7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370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3CA1CDFF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CE3E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Райковци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35A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8E6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Райковци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BB8" w14:textId="77777777" w:rsidR="00A16C76" w:rsidRPr="00E258E6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983" w14:textId="77777777" w:rsidR="00A16C76" w:rsidRPr="00285578" w:rsidRDefault="00A16C76" w:rsidP="0028557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24F37B56" w14:textId="77777777" w:rsidTr="00A16C76">
        <w:trPr>
          <w:jc w:val="center"/>
        </w:trPr>
        <w:tc>
          <w:tcPr>
            <w:tcW w:w="2294" w:type="dxa"/>
            <w:hideMark/>
          </w:tcPr>
          <w:p w14:paraId="705AE501" w14:textId="2C76DE02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"Зорница"</w:t>
            </w:r>
          </w:p>
        </w:tc>
        <w:tc>
          <w:tcPr>
            <w:tcW w:w="4015" w:type="dxa"/>
            <w:hideMark/>
          </w:tcPr>
          <w:p w14:paraId="6A1054B7" w14:textId="2C9FECB1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гр. Дебелец, ул. "П. Мазнев" №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2BE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B9F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205128BB" w14:textId="77777777" w:rsidTr="00A16C76">
        <w:trPr>
          <w:jc w:val="center"/>
        </w:trPr>
        <w:tc>
          <w:tcPr>
            <w:tcW w:w="2294" w:type="dxa"/>
          </w:tcPr>
          <w:p w14:paraId="43BEB51A" w14:textId="21688592" w:rsidR="00A16C76" w:rsidRPr="00D7074B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Клуб на пенсионера и инвалида</w:t>
            </w:r>
          </w:p>
        </w:tc>
        <w:tc>
          <w:tcPr>
            <w:tcW w:w="4015" w:type="dxa"/>
          </w:tcPr>
          <w:p w14:paraId="063688E8" w14:textId="41D8EF68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Никюп,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C9E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C58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2F7515B8" w14:textId="77777777" w:rsidTr="00A16C76">
        <w:trPr>
          <w:jc w:val="center"/>
        </w:trPr>
        <w:tc>
          <w:tcPr>
            <w:tcW w:w="2294" w:type="dxa"/>
          </w:tcPr>
          <w:p w14:paraId="418F3B52" w14:textId="6C949EC5" w:rsidR="00A16C76" w:rsidRPr="00D7074B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4015" w:type="dxa"/>
          </w:tcPr>
          <w:p w14:paraId="2EE39F98" w14:textId="1C9BEEFE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Никюп,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95F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13FA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AB4547F" w14:textId="77777777" w:rsidTr="00A16C76">
        <w:trPr>
          <w:jc w:val="center"/>
        </w:trPr>
        <w:tc>
          <w:tcPr>
            <w:tcW w:w="2294" w:type="dxa"/>
          </w:tcPr>
          <w:p w14:paraId="26FFA22F" w14:textId="43198FE8" w:rsidR="00A16C76" w:rsidRPr="00D7074B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4015" w:type="dxa"/>
          </w:tcPr>
          <w:p w14:paraId="37FDA5E3" w14:textId="46B289ED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Къпиново,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D1E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273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BC19561" w14:textId="77777777" w:rsidTr="00A16C76">
        <w:trPr>
          <w:jc w:val="center"/>
        </w:trPr>
        <w:tc>
          <w:tcPr>
            <w:tcW w:w="2294" w:type="dxa"/>
          </w:tcPr>
          <w:p w14:paraId="17EDD084" w14:textId="4D774326" w:rsidR="00A16C76" w:rsidRPr="00D7074B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4015" w:type="dxa"/>
          </w:tcPr>
          <w:p w14:paraId="19651E77" w14:textId="7357DC92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C77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841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452C1433" w14:textId="77777777" w:rsidTr="00A16C76">
        <w:trPr>
          <w:jc w:val="center"/>
        </w:trPr>
        <w:tc>
          <w:tcPr>
            <w:tcW w:w="2294" w:type="dxa"/>
          </w:tcPr>
          <w:p w14:paraId="02901578" w14:textId="0CB5D018" w:rsidR="00A16C76" w:rsidRPr="00D7074B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699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4015" w:type="dxa"/>
          </w:tcPr>
          <w:p w14:paraId="6C9449D9" w14:textId="35FCD05B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Арбанаси,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715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536C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2E20E93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4B0A" w14:textId="1BC6FF69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Кризисен център за деца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жертва на трафик и/или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насилие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8C55" w14:textId="28574538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с. Балван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>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698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D30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1E413B38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D19" w14:textId="3E8A7C0E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Дом за стари хора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"Св. Иван Рилски"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04F" w14:textId="61C601C5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с. Балван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>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962E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C25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99974E9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C3B" w14:textId="043ED6DC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пълнолетни лица с умствена изостаналост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7CD" w14:textId="79C565CC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„Първа“ № 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84D1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1F2B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3A8D3DED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226" w14:textId="24DF45F0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настаняване от семеен тип за пълнолетни лица с умствена изостаналост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756" w14:textId="248AC15C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„Втора“ № 26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B4F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917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FAAB11B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1C6" w14:textId="7A28B099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Преходно жилище за възрастни хора с умствена изостаналост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E9C" w14:textId="060BD70B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„Първа“ № 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524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B5F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DD8034F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260" w14:textId="0F458569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пълнолетни лица с умствена изостаналост „Св. Йоан Търновски“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C72" w14:textId="791BBA66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Пчелище, ул. „Четиринадесета“ № 26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29D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957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6FDA40C2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8E6" w14:textId="37CAD02B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Защитено жилище за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умствена изостаналост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829D" w14:textId="7AA0D7DC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Пчелище, ул. "Четиринадесета" №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F91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4AD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08D426C2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9B6B" w14:textId="078615C0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Защитени жилища за лица с умствена изостаналост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84D" w14:textId="3DFD1FEC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Дебелец, ул. „Ал. Стамболийски“ № 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927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5FF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70C2CE1C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1F47" w14:textId="32BE6AEA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E7E" w14:textId="4E18661A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гр. Дебелец, ул. "Стефан Караджа" №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BEB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426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ECD565C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2FE" w14:textId="1911DE25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6FF" w14:textId="5D83FE17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с. Балван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D17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EB44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55D7B8BC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9879" w14:textId="2BB7B197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24C" w14:textId="4124C3A6" w:rsidR="00A16C76" w:rsidRPr="00C004D7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с. Ново село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, общ. Велико Търново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E3D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5A9B" w14:textId="77777777" w:rsidR="00A16C76" w:rsidRPr="00285578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6C76" w:rsidRPr="00285578" w14:paraId="15D891E0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A49E" w14:textId="1244FFEB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 градина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3757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Килифарево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5C4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7D4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526DBF29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FA65" w14:textId="6D5B3AD8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 градина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BB21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FBFA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FBE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6" w:rsidRPr="00285578" w14:paraId="024CB81D" w14:textId="77777777" w:rsidTr="00A16C76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5824" w14:textId="3286EE20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 градина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4B87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B0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Беляковец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A52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197E" w14:textId="77777777" w:rsidR="00A16C76" w:rsidRPr="00C417B0" w:rsidRDefault="00A16C76" w:rsidP="00C417B0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59FEE6" w14:textId="77777777" w:rsid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D81579" w14:textId="77777777" w:rsidR="00477619" w:rsidRPr="00285578" w:rsidRDefault="00477619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bg-BG"/>
        </w:rPr>
      </w:pPr>
    </w:p>
    <w:p w14:paraId="7B949B5D" w14:textId="3A4136C4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 Месечна цена за нов обект /точка за достъп/</w:t>
      </w:r>
      <w:r w:rsidR="00AE04F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но не повече от 18,00 /осемнадесет/ лв. без ДДС</w:t>
      </w:r>
    </w:p>
    <w:p w14:paraId="0F192883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333E874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09699332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…………………… /……………………………………………………………./ лева с ДДС</w:t>
      </w:r>
    </w:p>
    <w:p w14:paraId="32408B9A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807BCF" w14:textId="27CC6343" w:rsidR="00AE04F3" w:rsidRPr="00285578" w:rsidRDefault="00AE04F3" w:rsidP="00AE04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E04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Цена за изграждане на хардуерна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VPN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свързаност</w:t>
      </w:r>
      <w:r w:rsidR="00A118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(при възникване на необход</w:t>
      </w:r>
      <w:r w:rsidR="00A118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="00A118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мост)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повече от 50,00 лв. /петдесет лв./ без ДДС на точка.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1B1A9C47" w14:textId="77777777" w:rsidR="00AE04F3" w:rsidRPr="00285578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66EA0EBB" w14:textId="77777777" w:rsidR="00AE04F3" w:rsidRPr="00285578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713873C0" w14:textId="77777777" w:rsid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6718178" w14:textId="77777777" w:rsidR="00AE04F3" w:rsidRPr="00285578" w:rsidRDefault="00AE04F3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DBD80AB" w14:textId="58872FCD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Обособена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№ 5:</w:t>
      </w:r>
      <w:r w:rsidRPr="002855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09FDD39A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за трафика за осигуряване на видеонаблюдение за един обект /точка на достъп/ на територията на град Велико Търново</w:t>
      </w:r>
    </w:p>
    <w:p w14:paraId="69AB6640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6F7EA500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688CE596" w14:textId="77777777" w:rsidR="00285578" w:rsidRPr="00285578" w:rsidRDefault="00285578" w:rsidP="0028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0509D9D" w14:textId="57E2FE43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 Месечна цена за нов обект /точка за достъп/</w:t>
      </w:r>
      <w:r w:rsidR="00AE04F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но не повече от 18,00 /осемнадесет/ лв. без ДДС</w:t>
      </w:r>
    </w:p>
    <w:p w14:paraId="2FBB35A7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3C060230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4D8ECE58" w14:textId="77777777" w:rsid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1C822F9" w14:textId="6708DA94" w:rsidR="00AE04F3" w:rsidRPr="00AE04F3" w:rsidRDefault="00AE04F3" w:rsidP="00AE04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E04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Цена за изграждане на хардуерна 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VPN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свързаност</w:t>
      </w:r>
      <w:r w:rsidR="00A118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(при възникване на необходимост)</w:t>
      </w: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повече от 50,00 лв. /петдесет лв./ без ДДС на точка.</w:t>
      </w:r>
      <w:r w:rsidRPr="00AE04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5F2747C" w14:textId="77777777" w:rsidR="00AE04F3" w:rsidRPr="00285578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E04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</w:t>
      </w: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……………………..………………………/ лева без ДДС, или</w:t>
      </w:r>
    </w:p>
    <w:p w14:paraId="016BA493" w14:textId="77777777" w:rsidR="00AE04F3" w:rsidRPr="00285578" w:rsidRDefault="00AE04F3" w:rsidP="00AE04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198B5853" w14:textId="77777777" w:rsidR="00AE04F3" w:rsidRDefault="00AE04F3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612F4184" w14:textId="77777777" w:rsidR="00A93225" w:rsidRPr="00285578" w:rsidRDefault="00A93225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A8ED6D0" w14:textId="3917BBEA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Обособена</w:t>
      </w: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позиция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№ 6:</w:t>
      </w:r>
    </w:p>
    <w:p w14:paraId="54D3E964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 цена за услуга по доставка на безжичен интернет за една точка (</w:t>
      </w: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hotspot</w:t>
      </w:r>
      <w:r w:rsidRPr="002855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), на територията на град Велико Търново:</w:t>
      </w:r>
    </w:p>
    <w:p w14:paraId="60AD7685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79A8BA4F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59005B6A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DBFCEF1" w14:textId="29AFC9F1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 Месечна цена за нова точка (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hotspot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="00AE04F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76F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но не повече от 18,00 /осемнадесет/ лв. без ДДС</w:t>
      </w:r>
    </w:p>
    <w:p w14:paraId="4272E0CC" w14:textId="77777777" w:rsidR="00285578" w:rsidRPr="00285578" w:rsidRDefault="00285578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C26C581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………………..……./………………………………..………………………/ лева без ДДС, или</w:t>
      </w:r>
    </w:p>
    <w:p w14:paraId="0673C613" w14:textId="77777777" w:rsidR="00285578" w:rsidRPr="00285578" w:rsidRDefault="00285578" w:rsidP="0028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55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14:paraId="1AA16837" w14:textId="77777777" w:rsidR="00623BC1" w:rsidRPr="0024444F" w:rsidRDefault="00623BC1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4DFDCC4F" w14:textId="77777777" w:rsidR="0040592B" w:rsidRPr="00FA3C96" w:rsidRDefault="0040592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A3C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6C852287" w14:textId="1D7DF4ED" w:rsidR="007B2873" w:rsidRPr="00ED0A55" w:rsidRDefault="00FA3C96" w:rsidP="00ED0A55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3C96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инсталиране, конфигуриране и предоставяне на услугата за срока на експлоатация, включително промяна на капацитети и физически скорости на линии, добавяне на нови точки, закриване и преместване на съществуващите точки на друг адрес.</w:t>
      </w:r>
    </w:p>
    <w:p w14:paraId="3D27C72B" w14:textId="77777777" w:rsidR="00623BC1" w:rsidRDefault="00623BC1" w:rsidP="00E1533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5B91B6F" w14:textId="695E5161" w:rsidR="00E1533A" w:rsidRPr="00E1533A" w:rsidRDefault="007B2873" w:rsidP="00E1533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53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="0040592B" w:rsidRPr="00E153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за плащане на възнаграждение- </w:t>
      </w:r>
      <w:r w:rsidR="00E1533A" w:rsidRPr="00E153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30 (тридесет) дни</w:t>
      </w:r>
      <w:r w:rsidR="00E1533A" w:rsidRPr="00E1533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14:paraId="5B6B74FD" w14:textId="77777777" w:rsidR="00623BC1" w:rsidRDefault="00623BC1" w:rsidP="00E1533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19BFD4" w14:textId="5987B1B4" w:rsidR="007B2873" w:rsidRPr="007726F0" w:rsidRDefault="007B2873" w:rsidP="00E1533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D95FB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="002E5B05"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с точност до втория знак след десетичната запетая</w:t>
      </w:r>
      <w:r w:rsidRPr="00D95FB9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 с думи възнаграждение ще се взема предвид изписаното с думи.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9E0F20B" w14:textId="77777777" w:rsid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F8A65AD" w14:textId="77777777" w:rsidR="00623BC1" w:rsidRPr="007B2873" w:rsidRDefault="00623BC1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B27B85" w14:textId="77777777" w:rsidR="007B2873" w:rsidRPr="007B2873" w:rsidRDefault="007B2873" w:rsidP="007B287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4B3969E5" w14:textId="77777777" w:rsidR="008E1406" w:rsidRDefault="008E1406" w:rsidP="008E1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4A0421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14:paraId="43146CA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985B7F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14:paraId="4CFAC60B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14:paraId="4B8C6299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63AF5B46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14:paraId="594D8882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14:paraId="0E7ADBA4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14:paraId="1A48D216" w14:textId="77777777" w:rsidR="00780836" w:rsidRPr="00DC2A58" w:rsidRDefault="007B2873" w:rsidP="00DC2A5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6B04F9C" w14:textId="77777777" w:rsidR="008313DF" w:rsidRP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i/>
        </w:rPr>
      </w:pPr>
      <w:r w:rsidRPr="008313DF">
        <w:rPr>
          <w:rFonts w:ascii="Times New Roman" w:eastAsia="MS ??" w:hAnsi="Times New Roman" w:cs="Times New Roman"/>
          <w:i/>
        </w:rPr>
        <w:t>(наименование на участника)</w:t>
      </w:r>
    </w:p>
    <w:p w14:paraId="64EB07A9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791BF21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42D1A4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6BF8F7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F3B0E4B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429D9EE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9A2AEB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96D60B3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4237903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FE6349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D7C702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9E76634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D48B12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8C1245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9B4111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1C1CDD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88C358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5ED934B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63880A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0AB9F45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578AD28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19786BC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D18C4C5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A4197AC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164A715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D6AA55F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F571810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B42DC88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F130227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468D93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8B22088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4970354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67AC86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4523F95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25E2C18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bookmarkStart w:id="0" w:name="_GoBack"/>
      <w:bookmarkEnd w:id="0"/>
    </w:p>
    <w:p w14:paraId="72DC146B" w14:textId="77777777" w:rsidR="00F52ADC" w:rsidRDefault="00F52AD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B95E6D" w14:textId="77777777" w:rsidR="002E757B" w:rsidRDefault="002E757B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5E1B93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14:paraId="3E548DED" w14:textId="77777777"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4CD5876D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36B941A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14:paraId="7C179FF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14:paraId="315FD45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14:paraId="5AD0E9E9" w14:textId="77777777" w:rsidR="0024444F" w:rsidRPr="0024444F" w:rsidRDefault="007B2873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Долуподписаният/-ната/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…………........</w:t>
      </w:r>
      <w:r w:rsidR="00584EC2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24444F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5663B76E" w14:textId="56679F91" w:rsidR="00584EC2" w:rsidRDefault="00584EC2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.“</w:t>
      </w:r>
    </w:p>
    <w:p w14:paraId="4A80CF9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AA91C37" w14:textId="77777777" w:rsidR="007B2873" w:rsidRPr="007B2873" w:rsidRDefault="007B2873" w:rsidP="00584EC2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14:paraId="54AC3894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6E03745B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1593CB29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61E5A05C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4145D9AA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2FBC2C5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60FE00C9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B71108A" w14:textId="77777777"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0B9438BB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5051130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14:paraId="5154F7F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43B9D6E9" w14:textId="77777777"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14:paraId="4B767F1D" w14:textId="77777777"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14:paraId="1BF7468A" w14:textId="77777777"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7859EF26" w14:textId="77777777" w:rsidR="007B2873" w:rsidRPr="007B2873" w:rsidRDefault="007B2873" w:rsidP="001F021B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2D388EE6" w14:textId="77777777"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14:paraId="6DCEDE66" w14:textId="32AFF023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6"/>
        </w:rPr>
        <w:t>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            </w:t>
      </w: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Декларатор: ……………………….</w:t>
      </w:r>
    </w:p>
    <w:p w14:paraId="3436EEE2" w14:textId="47012E2E" w:rsidR="007B2873" w:rsidRPr="007B2873" w:rsidRDefault="0024444F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="007B2873"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14:paraId="3A772972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14:paraId="087DCFFC" w14:textId="77777777" w:rsidR="00031635" w:rsidRDefault="007B2873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14:paraId="5DA0BAA8" w14:textId="77777777" w:rsidR="00417E97" w:rsidRPr="00417E97" w:rsidRDefault="00417E97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7A259D23" w14:textId="77777777"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14:paraId="100A4D5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7644CAC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14:paraId="48252B62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14:paraId="54FE33D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131F39B6" w14:textId="77777777" w:rsidR="0024444F" w:rsidRPr="0024444F" w:rsidRDefault="007B2873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 w:rsidR="00417E97"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444F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2FF5BE7B" w14:textId="77777777" w:rsidR="0024444F" w:rsidRDefault="0024444F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„……………………………………………………………….“</w:t>
      </w:r>
    </w:p>
    <w:p w14:paraId="252EECA1" w14:textId="76E3902E" w:rsidR="007B2873" w:rsidRPr="007B2873" w:rsidRDefault="007B2873" w:rsidP="002444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438AA0B" w14:textId="77777777" w:rsidR="007B2873" w:rsidRPr="007B2873" w:rsidRDefault="007B2873" w:rsidP="00584EC2">
      <w:pPr>
        <w:spacing w:before="120" w:after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14:paraId="5CE01B65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0C11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/третото лице </w:t>
      </w:r>
      <w:r w:rsidR="000C118B"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1C87E2C3" w14:textId="77777777"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241309FD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установено, че е представил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0972FCC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е предоставил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B57941E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09D9FD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14:paraId="0AD046E9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т. 6 се декларира, ако участникът</w:t>
      </w:r>
      <w:r w:rsidR="00417E9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14:paraId="733D1868" w14:textId="77777777"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09DE3DBA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предприел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мерки за доказване на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lastRenderedPageBreak/>
        <w:t>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2DF2CA6F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564CD133" w14:textId="77777777"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14:paraId="5C02794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F46EC4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D4A2F5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2070A2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1D433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4A8BF5E" w14:textId="52A80A7B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="00154972">
        <w:rPr>
          <w:rFonts w:ascii="Times New Roman" w:eastAsia="Calibri" w:hAnsi="Times New Roman" w:cs="Times New Roman"/>
          <w:sz w:val="24"/>
          <w:szCs w:val="24"/>
        </w:rPr>
        <w:t>..........</w:t>
      </w:r>
      <w:r w:rsidRPr="007B2873">
        <w:rPr>
          <w:rFonts w:ascii="Times New Roman" w:eastAsia="Calibri" w:hAnsi="Times New Roman" w:cs="Times New Roman"/>
          <w:sz w:val="24"/>
          <w:szCs w:val="24"/>
        </w:rPr>
        <w:t>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18C25517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14:paraId="724701F5" w14:textId="77777777" w:rsid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231375" w14:textId="77777777" w:rsidR="00C349D3" w:rsidRPr="007B2873" w:rsidRDefault="00C349D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AE484B" w14:textId="77777777"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</w:t>
      </w:r>
      <w:r w:rsidR="00054873">
        <w:rPr>
          <w:rFonts w:ascii="Times New Roman" w:eastAsia="Calibri" w:hAnsi="Times New Roman" w:cs="Times New Roman"/>
          <w:i/>
        </w:rPr>
        <w:t>/ третото лице</w:t>
      </w:r>
      <w:r w:rsidRPr="00031635">
        <w:rPr>
          <w:rFonts w:ascii="Times New Roman" w:eastAsia="Calibri" w:hAnsi="Times New Roman" w:cs="Times New Roman"/>
          <w:i/>
        </w:rPr>
        <w:t xml:space="preserve"> 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14:paraId="5618487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0507F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D3D077B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54D08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D0928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9203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59B851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A4E425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753BBC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2588A2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B8DC7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EEF3C9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10B511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A32CED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A363F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E2D698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F36742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13C0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BC2882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0ED14A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3E537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C15AFD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7068A65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0F7F14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2EFE73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88517B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4EAD9C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B1D0D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A63D6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8F26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2BAA90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DF28A1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78DE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93CD602" w14:textId="77777777" w:rsidR="00780836" w:rsidRDefault="00780836" w:rsidP="007B2CF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EAC699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14:paraId="52D19414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14:paraId="4D2A9B75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14:paraId="769AA953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14:paraId="265EBC7B" w14:textId="77777777"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6FF748" w14:textId="77777777" w:rsidR="00154972" w:rsidRPr="0024444F" w:rsidRDefault="007B2873" w:rsidP="0015497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Долуподписаният/ната……………………………………………………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54972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7205E4F2" w14:textId="758529A1" w:rsidR="007B2873" w:rsidRPr="007B2873" w:rsidRDefault="00154972" w:rsidP="0015497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„……………………………………………………………….“</w:t>
      </w:r>
    </w:p>
    <w:p w14:paraId="672D1CC3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48B540A0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</w:t>
      </w:r>
      <w:r w:rsidR="00054873">
        <w:rPr>
          <w:rFonts w:ascii="Times New Roman" w:eastAsia="Times New Roman" w:hAnsi="Times New Roman" w:cs="Times New Roman"/>
          <w:position w:val="8"/>
          <w:sz w:val="24"/>
          <w:szCs w:val="24"/>
        </w:rPr>
        <w:t>ът,………………………………………………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14:paraId="6C7D2785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14:paraId="1861FAA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14:paraId="01D98A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идът на работите, които ще бъдат извършвани от подизпълнителите, е както следва:</w:t>
      </w:r>
    </w:p>
    <w:p w14:paraId="119D3C38" w14:textId="77777777" w:rsidR="007B2873" w:rsidRPr="007B2873" w:rsidRDefault="007B2873" w:rsidP="00054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581BF98D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44417276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14:paraId="1DD0E3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елът на участие на всички подизпълнители при изпълнение на поръчката ще бъде общо ........... % от общата стойност на поръчката, в т.ч.:</w:t>
      </w:r>
    </w:p>
    <w:p w14:paraId="71AE95EF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14:paraId="51BAF26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14:paraId="0BF2279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</w:t>
      </w:r>
      <w:r w:rsidR="0005487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съобразно броя на подизпълнителите, които ще вземат участие.</w:t>
      </w:r>
    </w:p>
    <w:p w14:paraId="63E4D0D2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14:paraId="5C2BFEC0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D8EC43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02EC7805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14:paraId="58C4919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1276D3" w14:textId="2178AEDC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154972">
        <w:rPr>
          <w:rFonts w:ascii="Times New Roman" w:eastAsia="Times New Roman" w:hAnsi="Times New Roman" w:cs="Times New Roman"/>
          <w:sz w:val="24"/>
          <w:szCs w:val="24"/>
        </w:rPr>
        <w:t>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14:paraId="4C795BA7" w14:textId="109AEA0C" w:rsidR="008F4DD3" w:rsidRPr="004E64A4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                                                        </w:t>
      </w:r>
      <w:r w:rsidR="0015497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(подпис и печат)</w:t>
      </w:r>
    </w:p>
    <w:p w14:paraId="0C03EA0A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A6EE2D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14:paraId="580BE832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7BAAD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14:paraId="7E2169FE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14:paraId="62EC2BBC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6ABE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F38CEC" w14:textId="77777777" w:rsidR="008B5D2E" w:rsidRPr="0024444F" w:rsidRDefault="007B2873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/-ната/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6C2330">
        <w:rPr>
          <w:rFonts w:ascii="Times New Roman" w:eastAsia="Times New Roman" w:hAnsi="Times New Roman" w:cs="Times New Roman"/>
          <w:i/>
          <w:iCs/>
          <w:sz w:val="24"/>
          <w:szCs w:val="24"/>
        </w:rPr>
        <w:t>когото/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B5D2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1771EEDD" w14:textId="77777777" w:rsidR="008B5D2E" w:rsidRDefault="008B5D2E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„……………………………………………………………….“</w:t>
      </w:r>
    </w:p>
    <w:p w14:paraId="6E8EFF88" w14:textId="7F41FF7E" w:rsidR="007B2873" w:rsidRPr="007B2873" w:rsidRDefault="007B2873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EEDEC7A" w14:textId="77777777" w:rsidR="007B2873" w:rsidRPr="007B2873" w:rsidRDefault="007B2873" w:rsidP="006C23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Д Е К Л А Р И Р А М, че: </w:t>
      </w:r>
    </w:p>
    <w:p w14:paraId="08961011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7FF3068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94D9B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4AB5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14:paraId="626DC9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8C9A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A63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14:paraId="3526ACB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BC967D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08E601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AC5AF3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FD09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14:paraId="0151CAD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 w:rsidR="000C118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E00E8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99F1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14:paraId="23DD9F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7ADDA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14:paraId="40E530C7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338D1F0E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14:paraId="47ED30FB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717CDF4D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E8F902C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AC3E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5B09B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0177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="006C2330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14:paraId="15E1A26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14:paraId="0C200DA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14:paraId="44B991E5" w14:textId="77777777" w:rsidR="007B2873" w:rsidRPr="007B2873" w:rsidRDefault="007B2873" w:rsidP="007B2873"/>
    <w:p w14:paraId="1E1ED530" w14:textId="77777777"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14:paraId="1FE5417F" w14:textId="77777777" w:rsidR="001732E9" w:rsidRPr="007B2873" w:rsidRDefault="001732E9" w:rsidP="007B2873">
      <w:pPr>
        <w:rPr>
          <w:rFonts w:ascii="Times New Roman" w:hAnsi="Times New Roman" w:cs="Times New Roman"/>
          <w:b/>
          <w:sz w:val="24"/>
        </w:rPr>
      </w:pPr>
    </w:p>
    <w:p w14:paraId="390E5B50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14:paraId="76D1CC0C" w14:textId="77777777"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698DED34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14:paraId="04D1E60C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14:paraId="0372FB0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5DBFC3DE" w14:textId="77777777" w:rsidR="008B5D2E" w:rsidRPr="0024444F" w:rsidRDefault="007B2873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/-ната/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</w:t>
      </w:r>
      <w:r w:rsidR="006C2330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твото ми на …..…………………………………… 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8B5D2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20C9F21E" w14:textId="77777777" w:rsidR="008B5D2E" w:rsidRDefault="008B5D2E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„……………………………………………………………….“</w:t>
      </w:r>
    </w:p>
    <w:p w14:paraId="7DCB0E08" w14:textId="08E53F73" w:rsidR="007B2873" w:rsidRPr="007B2873" w:rsidRDefault="007B2873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1E64A8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14:paraId="2AC6268A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0EC13B9A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61830A7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090F48DE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A6B2A17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6C3A8C1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1D1D6976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C638759" w14:textId="77777777"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614C0CA4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3D8DC8F8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0363A053" w14:textId="77777777" w:rsidR="007B2873" w:rsidRPr="007B2873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200A358B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42B4E179" w14:textId="5F8595EA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</w:t>
      </w:r>
      <w:r w:rsidR="008B5D2E">
        <w:rPr>
          <w:rFonts w:ascii="Times New Roman" w:eastAsia="Times New Roman" w:hAnsi="Times New Roman" w:cs="Times New Roman"/>
          <w:sz w:val="26"/>
          <w:szCs w:val="26"/>
        </w:rPr>
        <w:t>.....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14:paraId="303ABFD7" w14:textId="22D52925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8B5D2E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(подпис и </w:t>
      </w:r>
      <w:r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печат)</w:t>
      </w:r>
    </w:p>
    <w:p w14:paraId="58DE6FA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14:paraId="686D22C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14:paraId="3DDBAAA5" w14:textId="77777777" w:rsidR="007B2873" w:rsidRPr="007B2873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14:paraId="2F2E55EE" w14:textId="77777777"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14:paraId="1FA36B12" w14:textId="77777777" w:rsidR="007B2873" w:rsidRDefault="007B2873" w:rsidP="001F021B">
      <w:pPr>
        <w:rPr>
          <w:rFonts w:ascii="Times New Roman" w:hAnsi="Times New Roman" w:cs="Times New Roman"/>
          <w:b/>
          <w:sz w:val="24"/>
        </w:rPr>
      </w:pPr>
    </w:p>
    <w:p w14:paraId="5B4F62AF" w14:textId="77777777" w:rsidR="004E64A4" w:rsidRPr="007B2873" w:rsidRDefault="004E64A4" w:rsidP="001F021B">
      <w:pPr>
        <w:rPr>
          <w:rFonts w:ascii="Times New Roman" w:hAnsi="Times New Roman" w:cs="Times New Roman"/>
          <w:b/>
          <w:sz w:val="24"/>
        </w:rPr>
      </w:pPr>
    </w:p>
    <w:p w14:paraId="0F89C8EA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14:paraId="33ED7DB8" w14:textId="77777777"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38FCC4F9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14:paraId="541D6916" w14:textId="77777777"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14:paraId="075548A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7A4CCA80" w14:textId="77777777" w:rsidR="008B5D2E" w:rsidRPr="0024444F" w:rsidRDefault="007B2873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…..………………………………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на………...........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......................................................................... 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6C23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8B5D2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673803E1" w14:textId="27503B36" w:rsidR="007B2873" w:rsidRPr="008B5D2E" w:rsidRDefault="008B5D2E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„……………………………………………………………….“</w:t>
      </w:r>
    </w:p>
    <w:p w14:paraId="6AF9B3E4" w14:textId="77777777" w:rsidR="007B2873" w:rsidRPr="007B2873" w:rsidRDefault="007B2873" w:rsidP="007B287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14:paraId="087713EA" w14:textId="77777777"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5B43A2A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4CC354F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7C9FEE2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E7F7D1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BEEED8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381BAF95" w14:textId="77777777"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14:paraId="192BC8EA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</w:t>
      </w:r>
      <w:r w:rsidRPr="006C233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:</w:t>
      </w:r>
      <w:r w:rsidRPr="006C23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14:paraId="3FC76E0F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0D60000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0CCAF5F1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49CE4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 w:rsidR="006C2330"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14:paraId="677B6EAE" w14:textId="77777777" w:rsidR="007B2873" w:rsidRPr="00C57AE2" w:rsidRDefault="007B2873" w:rsidP="00C57A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14:paraId="7C23C8E2" w14:textId="77777777" w:rsidR="008B5D2E" w:rsidRDefault="008B5D2E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</w:pPr>
    </w:p>
    <w:p w14:paraId="0AA5DEC4" w14:textId="77777777" w:rsidR="008B5D2E" w:rsidRDefault="007B2873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</w:t>
      </w:r>
      <w:r w:rsidRPr="008B5D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:</w:t>
      </w:r>
      <w:r w:rsidRP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При деклариране на обстоятелствата следва да бъдат спазени изискванията на </w:t>
      </w:r>
      <w:r w:rsid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чл. 192, ал. 3,</w:t>
      </w:r>
    </w:p>
    <w:p w14:paraId="0551F0D7" w14:textId="185FAE7E" w:rsidR="007B2873" w:rsidRPr="008B5D2E" w:rsidRDefault="007B2873" w:rsidP="008B5D2E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sectPr w:rsidR="007B2873" w:rsidRPr="008B5D2E" w:rsidSect="0089500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14:paraId="3391239A" w14:textId="77777777" w:rsidR="007B2873" w:rsidRPr="000E38A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Pr="000E38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14:paraId="620F86F6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14:paraId="08B9782B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0E3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4E43B335" w14:textId="77777777" w:rsidR="007B2873" w:rsidRPr="000E38A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E38A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0E38A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</w:t>
      </w:r>
    </w:p>
    <w:p w14:paraId="163ECAD4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Долуподписаният/ната ............................................................................................................, </w:t>
      </w:r>
    </w:p>
    <w:p w14:paraId="01F7E0F0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14:paraId="1D7D1A53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6367B267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14:paraId="1C33F881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10D13399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(посочете наименованието на участника, </w:t>
      </w:r>
      <w:r w:rsidR="000E38A3"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съдружник в обединение</w:t>
      </w: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44B53A0A" w14:textId="77777777" w:rsidR="007B2873" w:rsidRDefault="007B287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……………….., актуален телефон: ……</w:t>
      </w:r>
      <w:r w:rsid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…......……......, факс: …………………..</w:t>
      </w:r>
    </w:p>
    <w:p w14:paraId="77807A14" w14:textId="77777777" w:rsidR="000E38A3" w:rsidRPr="000E38A3" w:rsidRDefault="000E38A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D8596A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14:paraId="04EAECA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14:paraId="4384D460" w14:textId="77777777"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14:paraId="559A94D9" w14:textId="77777777" w:rsidR="00F53467" w:rsidRPr="0024444F" w:rsidRDefault="007B2873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F53467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264D2BE4" w14:textId="1126A27A" w:rsidR="00F53467" w:rsidRDefault="00F53467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37FC0C8D" w14:textId="44D90B7D" w:rsidR="007B2873" w:rsidRPr="007B2873" w:rsidRDefault="007B2873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7A503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E653E4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14:paraId="0D12146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09A4EC9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171603E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42A15A1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430ADB2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1286787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4BC7DBB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4D44288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4AD3E6B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3E45BC63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145902A0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C673BD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1952FBAB" w14:textId="77777777"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47D5091" w14:textId="77777777" w:rsidR="00F53467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F8D9914" w14:textId="56888B30" w:rsidR="007B2873" w:rsidRPr="00F53467" w:rsidRDefault="00F53467" w:rsidP="009C5168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4F509956" w14:textId="77777777" w:rsidR="00F53467" w:rsidRDefault="00F53467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6365276" w14:textId="77777777"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14:paraId="3D06233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814D6B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14:paraId="0E83DF4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741AA094" w14:textId="77777777"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F837B0" w14:textId="77777777" w:rsidR="00F53467" w:rsidRPr="0024444F" w:rsidRDefault="007B2873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в качеството ми на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 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C270F"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……………………………………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 w:rsidRP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 трето лице/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53467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7B7D21AB" w14:textId="1BDEB7A8" w:rsidR="00F53467" w:rsidRDefault="00F53467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„……………………………………………………………“</w:t>
      </w:r>
    </w:p>
    <w:p w14:paraId="2FEEF9E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F5B4A2" w14:textId="77777777" w:rsidR="007B2873" w:rsidRPr="007B2873" w:rsidRDefault="007B2873" w:rsidP="001C27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561FA103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670DB2A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94A364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4CF199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D2BE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</w:t>
      </w:r>
      <w:r w:rsidR="00140AAB">
        <w:rPr>
          <w:rFonts w:ascii="Times New Roman" w:eastAsia="Times New Roman" w:hAnsi="Times New Roman" w:cs="Times New Roman"/>
          <w:sz w:val="24"/>
          <w:szCs w:val="24"/>
        </w:rPr>
        <w:t>контролираните от тях лица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и техните действителни собственици.</w:t>
      </w:r>
    </w:p>
    <w:p w14:paraId="4CE981E0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Точка 3 се попълва, само ако за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528431F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4A3C07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вр.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1ABA7D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11714EE4" w14:textId="77777777" w:rsidR="007B2873" w:rsidRPr="007B2873" w:rsidRDefault="007B2873" w:rsidP="001C270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42EC2F8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79E76E48" w14:textId="77777777"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3E7EBB1D" w14:textId="77777777"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14:paraId="42F3BEF7" w14:textId="77777777" w:rsidR="00F53467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Декларатор: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</w:t>
      </w:r>
    </w:p>
    <w:p w14:paraId="1EDD2439" w14:textId="2A0E0384" w:rsidR="007B2873" w:rsidRPr="00F53467" w:rsidRDefault="00F53467" w:rsidP="007B287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24C36CA2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14:paraId="782B5917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3205CA2E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232A263F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230A0911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530AA44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A4CD5C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50B18CDB" w14:textId="77777777"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14:paraId="4675806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4CCD1C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6097B22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6996DB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</w:t>
      </w:r>
      <w:r w:rsidR="001C270F"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представлява.</w:t>
      </w:r>
    </w:p>
    <w:p w14:paraId="3713A5A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7C6E82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74C452D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AAAF0ED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7AE98072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6AF19923" w14:textId="77777777" w:rsidR="007B2873" w:rsidRPr="007B2873" w:rsidRDefault="007B2873" w:rsidP="007B2873"/>
    <w:p w14:paraId="518CBA24" w14:textId="77777777" w:rsidR="001F021B" w:rsidRDefault="001F021B" w:rsidP="007B2873"/>
    <w:p w14:paraId="1ECDDC9C" w14:textId="77777777" w:rsidR="001C270F" w:rsidRDefault="001C270F" w:rsidP="007B2873"/>
    <w:p w14:paraId="5A9504DE" w14:textId="77777777" w:rsidR="001C270F" w:rsidRDefault="001C270F" w:rsidP="007B2873"/>
    <w:p w14:paraId="21E89B55" w14:textId="77777777" w:rsidR="001C270F" w:rsidRDefault="001C270F" w:rsidP="007B2873"/>
    <w:p w14:paraId="739BC7D2" w14:textId="77777777" w:rsidR="001C270F" w:rsidRDefault="001C270F" w:rsidP="007B2873"/>
    <w:p w14:paraId="3A4DA91E" w14:textId="77777777" w:rsidR="001C270F" w:rsidRDefault="001C270F" w:rsidP="007B2873"/>
    <w:p w14:paraId="505DB80B" w14:textId="77777777" w:rsidR="001C270F" w:rsidRDefault="001C270F" w:rsidP="007B2873"/>
    <w:p w14:paraId="76A9A10A" w14:textId="77777777" w:rsidR="00F53467" w:rsidRDefault="00F53467" w:rsidP="007B2873"/>
    <w:p w14:paraId="1B3ADC38" w14:textId="77777777" w:rsidR="00F53467" w:rsidRDefault="00F53467" w:rsidP="007B2873"/>
    <w:p w14:paraId="366A5729" w14:textId="77777777" w:rsidR="009C5168" w:rsidRPr="007B2873" w:rsidRDefault="009C5168" w:rsidP="007B2873"/>
    <w:p w14:paraId="289E9F94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14:paraId="685CC8E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14:paraId="4A9350F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14:paraId="10958C1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7757B6" w14:textId="77777777" w:rsidR="00F53467" w:rsidRPr="0024444F" w:rsidRDefault="007B2873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1C270F">
        <w:rPr>
          <w:rFonts w:ascii="Times New Roman" w:eastAsia="Calibri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1C270F">
        <w:rPr>
          <w:rFonts w:ascii="Times New Roman" w:eastAsia="Calibri" w:hAnsi="Times New Roman" w:cs="Times New Roman"/>
          <w:sz w:val="24"/>
          <w:szCs w:val="24"/>
        </w:rPr>
        <w:t>, ЕИК …………………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F53467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4D6C89E1" w14:textId="05DC49DB" w:rsidR="00F53467" w:rsidRDefault="00F53467" w:rsidP="00F53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2F3757A7" w14:textId="3C1F1BB9" w:rsidR="007B2873" w:rsidRPr="007B2873" w:rsidRDefault="007B2873" w:rsidP="00F5346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2A7DD4" w14:textId="77777777"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6E2A17E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E352A1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налице основание по чл. 69 във вр.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2EE5CB5F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B7D008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66B4988C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394D244D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14:paraId="5F7677F6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5EE4F7F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14:paraId="110A02F9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20B311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0E322662" w14:textId="79101B41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34F73BDE" w14:textId="77777777" w:rsidR="003D02F4" w:rsidRPr="0034534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12</w:t>
      </w:r>
      <w:r w:rsidRPr="0034534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14:paraId="0BC08B51" w14:textId="77777777" w:rsidR="003D02F4" w:rsidRPr="003D02F4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bg-BG"/>
        </w:rPr>
      </w:pPr>
    </w:p>
    <w:p w14:paraId="74AD69D4" w14:textId="77777777"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1CED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Pr="00A01C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услугите, които са идентични или сходни с предмета на обществената поръчка, изпълнени от</w:t>
      </w:r>
    </w:p>
    <w:p w14:paraId="3BC1EE31" w14:textId="77777777"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75CB70D" w14:textId="63C187C2" w:rsidR="003D02F4" w:rsidRPr="00A32CD5" w:rsidRDefault="003D02F4" w:rsidP="00D97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……………………..………………………….. </w:t>
      </w:r>
    </w:p>
    <w:p w14:paraId="5AE72970" w14:textId="22130C68" w:rsidR="003D02F4" w:rsidRDefault="003D02F4" w:rsidP="00D97DA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(изписва се наименованието на участника/ третото лице/ подизпълнителя)</w:t>
      </w:r>
      <w:r w:rsidR="00D97DA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</w:p>
    <w:p w14:paraId="73D9DF56" w14:textId="77777777" w:rsidR="0053201E" w:rsidRPr="0024444F" w:rsidRDefault="00D97DAB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7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участник/ трето лице/ подизпълнител </w:t>
      </w:r>
      <w:r w:rsidRPr="00D97DA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(невярното се зачерква)</w:t>
      </w:r>
      <w:r w:rsidRPr="00D97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обществена поръчка с предмет: </w:t>
      </w:r>
      <w:r w:rsidR="0053201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0859ED0B" w14:textId="146FC790" w:rsidR="0053201E" w:rsidRDefault="0053201E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„……………………………………………………………“</w:t>
      </w:r>
    </w:p>
    <w:tbl>
      <w:tblPr>
        <w:tblStyle w:val="a9"/>
        <w:tblpPr w:leftFromText="141" w:rightFromText="141" w:vertAnchor="text" w:horzAnchor="margin" w:tblpY="67"/>
        <w:tblW w:w="9288" w:type="dxa"/>
        <w:tblLook w:val="04A0" w:firstRow="1" w:lastRow="0" w:firstColumn="1" w:lastColumn="0" w:noHBand="0" w:noVBand="1"/>
      </w:tblPr>
      <w:tblGrid>
        <w:gridCol w:w="698"/>
        <w:gridCol w:w="1962"/>
        <w:gridCol w:w="1417"/>
        <w:gridCol w:w="1701"/>
        <w:gridCol w:w="1560"/>
        <w:gridCol w:w="1950"/>
      </w:tblGrid>
      <w:tr w:rsidR="00ED0A55" w:rsidRPr="0053201E" w14:paraId="64AC25F3" w14:textId="4D5A5425" w:rsidTr="00ED0A55">
        <w:tc>
          <w:tcPr>
            <w:tcW w:w="698" w:type="dxa"/>
            <w:vAlign w:val="center"/>
          </w:tcPr>
          <w:p w14:paraId="45E2F0F3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962" w:type="dxa"/>
            <w:vAlign w:val="center"/>
          </w:tcPr>
          <w:p w14:paraId="2E428520" w14:textId="77777777" w:rsidR="00ED0A55" w:rsidRPr="00D97DAB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услугата</w:t>
            </w:r>
          </w:p>
        </w:tc>
        <w:tc>
          <w:tcPr>
            <w:tcW w:w="1417" w:type="dxa"/>
            <w:vAlign w:val="center"/>
          </w:tcPr>
          <w:p w14:paraId="48F9F737" w14:textId="77777777" w:rsidR="00ED0A55" w:rsidRPr="00D97DAB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701" w:type="dxa"/>
            <w:vAlign w:val="center"/>
          </w:tcPr>
          <w:p w14:paraId="388DC39C" w14:textId="77777777" w:rsidR="00ED0A55" w:rsidRPr="00D97DAB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Начална и крайна дата</w:t>
            </w:r>
          </w:p>
        </w:tc>
        <w:tc>
          <w:tcPr>
            <w:tcW w:w="1560" w:type="dxa"/>
            <w:vAlign w:val="center"/>
          </w:tcPr>
          <w:p w14:paraId="31960E37" w14:textId="77777777" w:rsidR="00ED0A55" w:rsidRPr="00D97DAB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950" w:type="dxa"/>
          </w:tcPr>
          <w:p w14:paraId="1D5AEE14" w14:textId="404DC364" w:rsidR="00ED0A55" w:rsidRPr="00D97DAB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Документи, с които се доказва изпълнението на услугата</w:t>
            </w:r>
          </w:p>
        </w:tc>
      </w:tr>
      <w:tr w:rsidR="00ED0A55" w:rsidRPr="0053201E" w14:paraId="1075518A" w14:textId="446C388D" w:rsidTr="00ED0A55">
        <w:trPr>
          <w:trHeight w:val="695"/>
        </w:trPr>
        <w:tc>
          <w:tcPr>
            <w:tcW w:w="698" w:type="dxa"/>
          </w:tcPr>
          <w:p w14:paraId="3B38D08A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1962" w:type="dxa"/>
          </w:tcPr>
          <w:p w14:paraId="0DA5223E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131F4B6A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29CDF66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4733273E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6C25769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D0A55" w:rsidRPr="00A32CD5" w14:paraId="606E1CCE" w14:textId="68A016FB" w:rsidTr="00ED0A55">
        <w:trPr>
          <w:trHeight w:val="587"/>
        </w:trPr>
        <w:tc>
          <w:tcPr>
            <w:tcW w:w="698" w:type="dxa"/>
            <w:vAlign w:val="center"/>
          </w:tcPr>
          <w:p w14:paraId="7FC5D0B4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62" w:type="dxa"/>
          </w:tcPr>
          <w:p w14:paraId="62E484B9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C4864B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5560EA53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020A4E65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609E9218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D0A55" w:rsidRPr="00A32CD5" w14:paraId="375FFF44" w14:textId="3E5786AC" w:rsidTr="00ED0A55">
        <w:trPr>
          <w:trHeight w:val="573"/>
        </w:trPr>
        <w:tc>
          <w:tcPr>
            <w:tcW w:w="698" w:type="dxa"/>
            <w:vAlign w:val="center"/>
          </w:tcPr>
          <w:p w14:paraId="7B53F9CE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1962" w:type="dxa"/>
          </w:tcPr>
          <w:p w14:paraId="5FA3450D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159CEF3F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40931077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64EB7122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3ED65A2A" w14:textId="77777777" w:rsidR="00ED0A55" w:rsidRPr="00A32CD5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14:paraId="44FA5173" w14:textId="77777777" w:rsidR="00ED0A55" w:rsidRDefault="00ED0A55" w:rsidP="00ED0A55">
      <w:pPr>
        <w:pStyle w:val="aa"/>
        <w:rPr>
          <w:rFonts w:ascii="Times New Roman" w:hAnsi="Times New Roman" w:cs="Times New Roman"/>
          <w:i/>
          <w:sz w:val="24"/>
          <w:szCs w:val="26"/>
        </w:rPr>
      </w:pPr>
    </w:p>
    <w:p w14:paraId="3E95FDEE" w14:textId="77777777" w:rsidR="003B5BFF" w:rsidRPr="002B33C3" w:rsidRDefault="003B5BFF" w:rsidP="003B5BFF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6678F5EF" w14:textId="77777777" w:rsidR="003D02F4" w:rsidRPr="00A32CD5" w:rsidRDefault="003D02F4" w:rsidP="003B5B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497FD121" w14:textId="024DADC5" w:rsidR="003D02F4" w:rsidRPr="00FC5DF2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8002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800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8002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</w:t>
      </w:r>
      <w:r w:rsidR="00ED0A55" w:rsidRPr="0038002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/подизпълнителите/третите лица</w:t>
      </w:r>
      <w:r w:rsidRPr="0038002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само декларират информацията в Списък на услугите- Образец № 12, </w:t>
      </w:r>
      <w:r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</w:t>
      </w:r>
      <w:r w:rsidR="00FC5DF2"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участника/ подизпълнителя/ третото лице</w:t>
      </w:r>
      <w:r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при условията на чл. 67, ал. 5 и</w:t>
      </w:r>
      <w:r w:rsidR="00FC5DF2"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/или на основание</w:t>
      </w:r>
      <w:r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чл. 112, ал. 1, т. 2 от ЗОП от участника, определен за изпълнител.</w:t>
      </w:r>
    </w:p>
    <w:p w14:paraId="142BA8AF" w14:textId="77777777" w:rsidR="00FC5DF2" w:rsidRPr="003D02F4" w:rsidRDefault="00FC5DF2" w:rsidP="003D02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69F30B4D" w14:textId="77777777" w:rsidR="003D02F4" w:rsidRPr="003D02F4" w:rsidRDefault="003D02F4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3D02F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Наказателния кодекс на Република България за деклариране на неверни данни в настоящата декларация.</w:t>
      </w:r>
    </w:p>
    <w:p w14:paraId="69E5669B" w14:textId="77777777" w:rsidR="003D02F4" w:rsidRPr="003D02F4" w:rsidRDefault="003D02F4" w:rsidP="003D0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209E3914" w14:textId="377570F7" w:rsidR="003D02F4" w:rsidRPr="003D02F4" w:rsidRDefault="003D02F4" w:rsidP="003D02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D02F4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</w:t>
      </w:r>
      <w:r w:rsidRPr="003D02F4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="00325234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</w:t>
      </w:r>
    </w:p>
    <w:p w14:paraId="710075E6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9B7FD41" w14:textId="77777777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14:paraId="627B7476" w14:textId="77777777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14:paraId="352FC881" w14:textId="4A2CE6AC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</w:t>
      </w:r>
      <w:r w:rsidR="003F4BC2" w:rsidRPr="003F4BC2"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="003F4BC2">
        <w:rPr>
          <w:rFonts w:ascii="Times New Roman" w:eastAsia="Times New Roman" w:hAnsi="Times New Roman" w:cs="Times New Roman"/>
          <w:i/>
          <w:iCs/>
          <w:lang w:eastAsia="bg-BG"/>
        </w:rPr>
        <w:t>/ подизпълнителя/ третото лице</w:t>
      </w:r>
      <w:r w:rsidR="003F4BC2"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а)</w:t>
      </w:r>
    </w:p>
    <w:p w14:paraId="052BDD73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EDB3D6B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3BD03E5D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3EF53F71" w14:textId="77777777" w:rsidR="00F95B19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618F9ABB" w14:textId="77777777" w:rsidR="00FC5DF2" w:rsidRDefault="00FC5DF2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……………………………………………………</w:t>
      </w:r>
    </w:p>
    <w:p w14:paraId="77759F55" w14:textId="1F47A872" w:rsidR="00717377" w:rsidRPr="0053201E" w:rsidRDefault="00FC5DF2" w:rsidP="005320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(наименование на участника/ подизпълнителя/ третото лице)</w:t>
      </w:r>
    </w:p>
    <w:p w14:paraId="0FA91DEE" w14:textId="77777777" w:rsidR="002B38C4" w:rsidRPr="004B2B29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14:paraId="65EDF89E" w14:textId="77777777" w:rsidR="002B38C4" w:rsidRPr="004B2B29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567B856" w14:textId="77777777" w:rsidR="002B38C4" w:rsidRPr="00AD30B2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 П И С Ъ К</w:t>
      </w:r>
    </w:p>
    <w:p w14:paraId="2717AD82" w14:textId="77777777" w:rsidR="002B38C4" w:rsidRDefault="002B38C4" w:rsidP="002B38C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персонал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предложен </w:t>
      </w:r>
      <w:r w:rsidRPr="004B2B2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от </w:t>
      </w:r>
    </w:p>
    <w:p w14:paraId="52682E37" w14:textId="77777777" w:rsidR="002B38C4" w:rsidRPr="004B2B29" w:rsidRDefault="002B38C4" w:rsidP="002B38C4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14:paraId="03DF1902" w14:textId="0B6D93CF" w:rsidR="002B38C4" w:rsidRPr="008D4ACB" w:rsidRDefault="002B38C4" w:rsidP="008D4AC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подизпълнителя/ третото лице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4E905A07" w14:textId="77777777" w:rsidR="0053201E" w:rsidRPr="0024444F" w:rsidRDefault="002B38C4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 изпълнение на общ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 поръчка с предмет: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53201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20CF0A58" w14:textId="67459713" w:rsidR="002B38C4" w:rsidRDefault="0053201E" w:rsidP="002B38C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„……………………………………………………………“</w:t>
      </w:r>
    </w:p>
    <w:tbl>
      <w:tblPr>
        <w:tblStyle w:val="11"/>
        <w:tblpPr w:leftFromText="141" w:rightFromText="141" w:vertAnchor="text" w:horzAnchor="margin" w:tblpY="243"/>
        <w:tblW w:w="9288" w:type="dxa"/>
        <w:tblLayout w:type="fixed"/>
        <w:tblLook w:val="04A0" w:firstRow="1" w:lastRow="0" w:firstColumn="1" w:lastColumn="0" w:noHBand="0" w:noVBand="1"/>
      </w:tblPr>
      <w:tblGrid>
        <w:gridCol w:w="1646"/>
        <w:gridCol w:w="2792"/>
        <w:gridCol w:w="2900"/>
        <w:gridCol w:w="1950"/>
      </w:tblGrid>
      <w:tr w:rsidR="00B054AE" w:rsidRPr="00B054AE" w14:paraId="24F4882D" w14:textId="01124A0B" w:rsidTr="00B05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6" w:type="dxa"/>
          </w:tcPr>
          <w:p w14:paraId="3DBAA620" w14:textId="77777777" w:rsidR="00B054AE" w:rsidRPr="00B4363F" w:rsidRDefault="00B054AE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6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AE9EB5" wp14:editId="6D2CB30C">
                      <wp:simplePos x="0" y="0"/>
                      <wp:positionH relativeFrom="column">
                        <wp:posOffset>-63693</wp:posOffset>
                      </wp:positionH>
                      <wp:positionV relativeFrom="paragraph">
                        <wp:posOffset>16648</wp:posOffset>
                      </wp:positionV>
                      <wp:extent cx="1041621" cy="1025718"/>
                      <wp:effectExtent l="0" t="0" r="25400" b="22225"/>
                      <wp:wrapNone/>
                      <wp:docPr id="2" name="Право съ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1621" cy="102571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018304" id="Право съединение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1.3pt" to="77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0ee8wEAAJsDAAAOAAAAZHJzL2Uyb0RvYy54bWysU0uOEzEQ3SNxB8t70h+YELXSmcVEwwbB&#10;SAwHqHG7E0v+yWXSyQ62XIIrIMRIbIYzdG5E2QkhwA7RC7vK5Xpd7/Xr+eXWaLaRAZWzLa8mJWfS&#10;Ctcpu2r529vrJzPOMILtQDsrW76TyC8Xjx/NB9/I2q2d7mRgBGKxGXzL1zH6pihQrKUBnDgvLRV7&#10;FwxESsOq6AIMhG50UZfltBhc6HxwQiLS6fJQ5IuM3/dSxNd9jzIy3XKaLeY15PUurcViDs0qgF8r&#10;cRwD/mEKA8rSS09QS4jA3gX1F5RRIjh0fZwIZwrX90rIzIHYVOUfbN6swcvMhcRBf5IJ/x+seLW5&#10;CUx1La85s2DoE42f9u/Hz+OX8Tvbf9h/HO/Hr+O38YH2B9rvWZ1EGzw21Htlb8IxQ38TkgLbPpi0&#10;Eze2zULvTkLLbWSCDqvyWTWtK84E1aqyvnhezRJq8avdB4wvpDMsBS3XyiYloIHNS4yHqz+vpGPr&#10;rpXWdA6Ntmxo+fTpBX1vAeSpXkOk0HhiiXbFGegVmVXEkBHRadWl7tSMO7zSgW2A/EI269xwS0Nz&#10;pgEjFYhJfo7D/taaxlkCrg/NuZSuQWNUJI9rZVo+O+/WNlVldumRVJL1IGSK7ly3y/oWKSMHZIWO&#10;bk0WO88pPv+nFj8AAAD//wMAUEsDBBQABgAIAAAAIQDa3Pak3gAAAAkBAAAPAAAAZHJzL2Rvd25y&#10;ZXYueG1sTI/NTsMwEITvSLyDtUjcWjttCSjEqVBRD9xKAImjG29+IF5HsdOGt2d7gtuOZjT7Tb6d&#10;XS9OOIbOk4ZkqUAgVd521Gh4f9svHkCEaMia3hNq+MEA2+L6KjeZ9Wd6xVMZG8ElFDKjoY1xyKQM&#10;VYvOhKUfkNir/ehMZDk20o7mzOWulyulUulMR/yhNQPuWqy+y8lpmA67WnX79fz1uS7l9HJ/+Hiu&#10;G61vb+anRxAR5/gXhgs+o0PBTEc/kQ2i17BIFG+JGlYpiIt/t2F95CPdJCCLXP5fUPwCAAD//wMA&#10;UEsBAi0AFAAGAAgAAAAhALaDOJL+AAAA4QEAABMAAAAAAAAAAAAAAAAAAAAAAFtDb250ZW50X1R5&#10;cGVzXS54bWxQSwECLQAUAAYACAAAACEAOP0h/9YAAACUAQAACwAAAAAAAAAAAAAAAAAvAQAAX3Jl&#10;bHMvLnJlbHNQSwECLQAUAAYACAAAACEAC99HnvMBAACbAwAADgAAAAAAAAAAAAAAAAAuAgAAZHJz&#10;L2Uyb0RvYy54bWxQSwECLQAUAAYACAAAACEA2tz2pN4AAAAJAQAADwAAAAAAAAAAAAAAAABNBAAA&#10;ZHJzL2Rvd25yZXYueG1sUEsFBgAAAAAEAAQA8wAAAFg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 w:val="0"/>
                <w:sz w:val="24"/>
                <w:szCs w:val="26"/>
              </w:rPr>
              <w:t xml:space="preserve">         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Данни</w:t>
            </w:r>
          </w:p>
          <w:p w14:paraId="3C83F483" w14:textId="77777777" w:rsidR="00B054AE" w:rsidRDefault="00B054AE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2D482C18" w14:textId="77777777" w:rsidR="00B054AE" w:rsidRDefault="00B054AE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36A509AD" w14:textId="77777777" w:rsidR="00B054AE" w:rsidRDefault="00B054AE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74710624" w14:textId="77777777" w:rsidR="00B054AE" w:rsidRPr="00B4363F" w:rsidRDefault="00B054AE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2F057A2E" w14:textId="7A79EBFD" w:rsidR="00B054AE" w:rsidRPr="00B4363F" w:rsidRDefault="00B054AE" w:rsidP="00717377">
            <w:pPr>
              <w:pStyle w:val="aa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№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2792" w:type="dxa"/>
            <w:vAlign w:val="center"/>
          </w:tcPr>
          <w:p w14:paraId="002D0E28" w14:textId="77777777" w:rsidR="00B054AE" w:rsidRPr="00500B0F" w:rsidRDefault="00B054AE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0B0F">
              <w:rPr>
                <w:rFonts w:ascii="Times New Roman" w:hAnsi="Times New Roman" w:cs="Times New Roman"/>
              </w:rPr>
              <w:t>Име, презиме и фамилия на лицето</w:t>
            </w:r>
          </w:p>
        </w:tc>
        <w:tc>
          <w:tcPr>
            <w:tcW w:w="2900" w:type="dxa"/>
            <w:vAlign w:val="center"/>
          </w:tcPr>
          <w:p w14:paraId="5B84C708" w14:textId="77777777" w:rsidR="00B054AE" w:rsidRPr="00500B0F" w:rsidRDefault="00B054AE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0B0F">
              <w:rPr>
                <w:rFonts w:ascii="Times New Roman" w:hAnsi="Times New Roman" w:cs="Times New Roman"/>
              </w:rPr>
              <w:t>Роля в изпълнението на поръчката</w:t>
            </w:r>
          </w:p>
        </w:tc>
        <w:tc>
          <w:tcPr>
            <w:tcW w:w="1950" w:type="dxa"/>
            <w:vAlign w:val="center"/>
          </w:tcPr>
          <w:p w14:paraId="0FD46816" w14:textId="77777777" w:rsidR="00B054AE" w:rsidRPr="00B054AE" w:rsidRDefault="00B054AE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054AE">
              <w:rPr>
                <w:rFonts w:ascii="Times New Roman" w:hAnsi="Times New Roman" w:cs="Times New Roman"/>
              </w:rPr>
              <w:t>Образование и професионална квалификация*</w:t>
            </w:r>
          </w:p>
        </w:tc>
      </w:tr>
      <w:tr w:rsidR="00B054AE" w:rsidRPr="00B4363F" w14:paraId="39E37CB5" w14:textId="1FE2531D" w:rsidTr="00B054AE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6" w:type="dxa"/>
            <w:vAlign w:val="center"/>
          </w:tcPr>
          <w:p w14:paraId="5418E18A" w14:textId="6019289A" w:rsidR="00B054AE" w:rsidRPr="00B4363F" w:rsidRDefault="00B054AE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792" w:type="dxa"/>
          </w:tcPr>
          <w:p w14:paraId="59915801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900" w:type="dxa"/>
          </w:tcPr>
          <w:p w14:paraId="37E9F548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50" w:type="dxa"/>
          </w:tcPr>
          <w:p w14:paraId="2573999C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B054AE" w:rsidRPr="00B4363F" w14:paraId="557B3F86" w14:textId="07485183" w:rsidTr="00B054AE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6" w:type="dxa"/>
            <w:vAlign w:val="center"/>
          </w:tcPr>
          <w:p w14:paraId="67340DC2" w14:textId="2F827A15" w:rsidR="00B054AE" w:rsidRPr="00B4363F" w:rsidRDefault="00B054AE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792" w:type="dxa"/>
          </w:tcPr>
          <w:p w14:paraId="5300BBCB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900" w:type="dxa"/>
          </w:tcPr>
          <w:p w14:paraId="5E313F4C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50" w:type="dxa"/>
          </w:tcPr>
          <w:p w14:paraId="22563DAC" w14:textId="77777777" w:rsidR="00B054AE" w:rsidRPr="00B4363F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B054AE" w14:paraId="75ACE3DD" w14:textId="4E0C2BD2" w:rsidTr="00B054A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6" w:type="dxa"/>
            <w:vAlign w:val="center"/>
          </w:tcPr>
          <w:p w14:paraId="7440E4EC" w14:textId="77777777" w:rsidR="00B054AE" w:rsidRDefault="00B054AE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…….</w:t>
            </w:r>
          </w:p>
        </w:tc>
        <w:tc>
          <w:tcPr>
            <w:tcW w:w="2792" w:type="dxa"/>
          </w:tcPr>
          <w:p w14:paraId="789B2B7D" w14:textId="77777777" w:rsidR="00B054AE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900" w:type="dxa"/>
          </w:tcPr>
          <w:p w14:paraId="73E0610E" w14:textId="77777777" w:rsidR="00B054AE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50" w:type="dxa"/>
          </w:tcPr>
          <w:p w14:paraId="01F83FAA" w14:textId="77777777" w:rsidR="00B054AE" w:rsidRDefault="00B054AE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14:paraId="44987959" w14:textId="77777777" w:rsidR="00B054AE" w:rsidRDefault="00B054AE" w:rsidP="00B054AE">
      <w:pPr>
        <w:pStyle w:val="aa"/>
        <w:rPr>
          <w:rFonts w:ascii="Times New Roman" w:hAnsi="Times New Roman" w:cs="Times New Roman"/>
          <w:i/>
          <w:sz w:val="24"/>
          <w:szCs w:val="26"/>
        </w:rPr>
      </w:pPr>
    </w:p>
    <w:p w14:paraId="41483237" w14:textId="77777777" w:rsidR="002B38C4" w:rsidRPr="002B33C3" w:rsidRDefault="002B38C4" w:rsidP="002B38C4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106F52B3" w14:textId="77777777" w:rsidR="002B38C4" w:rsidRDefault="002B38C4" w:rsidP="00717377">
      <w:pPr>
        <w:pStyle w:val="aa"/>
        <w:rPr>
          <w:rFonts w:ascii="Times New Roman" w:hAnsi="Times New Roman" w:cs="Times New Roman"/>
          <w:b/>
          <w:i/>
          <w:sz w:val="24"/>
          <w:szCs w:val="26"/>
        </w:rPr>
      </w:pPr>
    </w:p>
    <w:p w14:paraId="662331CD" w14:textId="3A15F7BA" w:rsidR="002B38C4" w:rsidRPr="00B054AE" w:rsidRDefault="002B38C4" w:rsidP="00717377">
      <w:pPr>
        <w:pStyle w:val="aa"/>
        <w:spacing w:after="120"/>
        <w:ind w:firstLine="708"/>
        <w:jc w:val="both"/>
        <w:rPr>
          <w:rFonts w:ascii="Times New Roman" w:hAnsi="Times New Roman" w:cs="Times New Roman"/>
          <w:i/>
          <w:sz w:val="24"/>
          <w:szCs w:val="26"/>
        </w:rPr>
      </w:pPr>
      <w:r w:rsidRPr="00B054AE">
        <w:rPr>
          <w:rFonts w:ascii="Times New Roman" w:hAnsi="Times New Roman" w:cs="Times New Roman"/>
          <w:b/>
          <w:i/>
          <w:sz w:val="24"/>
          <w:szCs w:val="26"/>
          <w:u w:val="single"/>
        </w:rPr>
        <w:t>*Забележка:</w:t>
      </w:r>
      <w:r w:rsidRPr="00B054AE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B054AE">
        <w:rPr>
          <w:rFonts w:ascii="Times New Roman" w:hAnsi="Times New Roman" w:cs="Times New Roman"/>
          <w:i/>
          <w:sz w:val="24"/>
          <w:szCs w:val="26"/>
        </w:rPr>
        <w:t xml:space="preserve">В колона „Образование и професионална квалификация“ от таблицата участникът следва да посочи професионалната </w:t>
      </w:r>
      <w:r w:rsidR="008D4ACB" w:rsidRPr="00B054AE">
        <w:rPr>
          <w:rFonts w:ascii="Times New Roman" w:hAnsi="Times New Roman" w:cs="Times New Roman"/>
          <w:i/>
          <w:sz w:val="24"/>
          <w:szCs w:val="26"/>
        </w:rPr>
        <w:t>компетентност</w:t>
      </w:r>
      <w:r w:rsidRPr="00B054AE">
        <w:rPr>
          <w:rFonts w:ascii="Times New Roman" w:hAnsi="Times New Roman" w:cs="Times New Roman"/>
          <w:i/>
          <w:sz w:val="24"/>
          <w:szCs w:val="26"/>
        </w:rPr>
        <w:t xml:space="preserve">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образование/образователно-квалификационна степен и специалност.</w:t>
      </w:r>
    </w:p>
    <w:p w14:paraId="3D49D273" w14:textId="541B659C" w:rsidR="00717377" w:rsidRPr="00380023" w:rsidRDefault="002B38C4" w:rsidP="0071737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8002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380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800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участниците/ подизпълнителите/ третите лица само декларират информацията в Списък на персонала- Образец № 13, </w:t>
      </w:r>
      <w:r w:rsidRPr="0038002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 от участника/ подизпълнителя/ третото лице при условията на чл. 67, ал. 5 и/или на основание чл. 112, ал. 1, т. 2 от ЗОП от участника, определен за изпълнител.</w:t>
      </w:r>
    </w:p>
    <w:p w14:paraId="2E1F4975" w14:textId="77777777" w:rsidR="002B38C4" w:rsidRPr="0034534C" w:rsidRDefault="002B38C4" w:rsidP="00717377">
      <w:pPr>
        <w:spacing w:after="8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380023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Дата: ........................                                            </w:t>
      </w:r>
      <w:r w:rsidRPr="0038002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</w:t>
      </w:r>
      <w:r w:rsidRPr="0034534C">
        <w:rPr>
          <w:rFonts w:ascii="Times New Roman" w:eastAsia="Times New Roman" w:hAnsi="Times New Roman" w:cs="Times New Roman"/>
          <w:lang w:eastAsia="bg-BG"/>
        </w:rPr>
        <w:t xml:space="preserve"> </w:t>
      </w:r>
    </w:p>
    <w:p w14:paraId="0151EBD8" w14:textId="41ABC56A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                                            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(подпис на лицето,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представляващо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 участника / третото л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ице/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и печат</w:t>
      </w:r>
      <w:r w:rsidR="003F4BC2" w:rsidRPr="003F4BC2">
        <w:rPr>
          <w:rFonts w:ascii="Times New Roman" w:eastAsia="Times New Roman" w:hAnsi="Times New Roman" w:cs="Times New Roman"/>
          <w:i/>
          <w:iCs/>
          <w:lang w:eastAsia="bg-BG"/>
        </w:rPr>
        <w:t xml:space="preserve"> на участника/ подизпълнителя/ третото лице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3ED164E2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0217FA6A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6CEE57F2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05A070C2" w14:textId="2D9D2CDA" w:rsidR="002B38C4" w:rsidRDefault="002B38C4" w:rsidP="00CE4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лицето)</w:t>
      </w:r>
    </w:p>
    <w:p w14:paraId="01CE7BDE" w14:textId="77777777" w:rsidR="00CE48F9" w:rsidRPr="00CE48F9" w:rsidRDefault="00CE48F9" w:rsidP="00CE4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</w:p>
    <w:p w14:paraId="77127905" w14:textId="77777777" w:rsidR="00333981" w:rsidRPr="007B2873" w:rsidRDefault="00333981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</w:t>
      </w:r>
      <w:r w:rsidR="002B38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14:paraId="1AB9BE03" w14:textId="77777777" w:rsidR="00333981" w:rsidRPr="007B2873" w:rsidRDefault="00333981" w:rsidP="00333981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2BB430B" w14:textId="77777777"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за инструментите, съоръженията и техническото оборудване,</w:t>
      </w:r>
    </w:p>
    <w:p w14:paraId="4507E18D" w14:textId="77777777"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които ще бъдат използвани от</w:t>
      </w:r>
    </w:p>
    <w:p w14:paraId="5A64AEEB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3975F43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14:paraId="412E6AC7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</w:t>
      </w:r>
      <w:r w:rsidR="002B38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2CC31B2D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D0C5104" w14:textId="77777777" w:rsidR="0053201E" w:rsidRPr="0024444F" w:rsidRDefault="00333981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изпълнение на </w:t>
      </w:r>
      <w:r w:rsidR="00CC279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 поръчка с предмет</w:t>
      </w:r>
      <w:r w:rsidRPr="0025319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  <w:r w:rsidRPr="0025319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53201E" w:rsidRPr="002444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14:paraId="7C8CB654" w14:textId="77777777" w:rsidR="0053201E" w:rsidRDefault="0053201E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„……………………………………………………………“</w:t>
      </w:r>
    </w:p>
    <w:p w14:paraId="0DA26EF8" w14:textId="5608720D" w:rsidR="00333981" w:rsidRPr="007B2873" w:rsidRDefault="00333981" w:rsidP="0053201E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14:paraId="02B96296" w14:textId="32A061F2" w:rsidR="003B5BFF" w:rsidRPr="00D95FB9" w:rsidRDefault="00333981" w:rsidP="005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95FB9">
        <w:rPr>
          <w:rFonts w:ascii="Times New Roman" w:hAnsi="Times New Roman" w:cs="Times New Roman"/>
          <w:sz w:val="24"/>
          <w:szCs w:val="26"/>
        </w:rPr>
        <w:t>Декларир</w:t>
      </w:r>
      <w:r w:rsidR="003B5BFF" w:rsidRPr="00D95FB9">
        <w:rPr>
          <w:rFonts w:ascii="Times New Roman" w:hAnsi="Times New Roman" w:cs="Times New Roman"/>
          <w:sz w:val="24"/>
          <w:szCs w:val="26"/>
        </w:rPr>
        <w:t>аме, че разполагаме със следните инструменти, съоръжения,</w:t>
      </w:r>
      <w:r w:rsidRPr="00D95FB9">
        <w:rPr>
          <w:rFonts w:ascii="Times New Roman" w:hAnsi="Times New Roman" w:cs="Times New Roman"/>
          <w:sz w:val="24"/>
          <w:szCs w:val="26"/>
        </w:rPr>
        <w:t xml:space="preserve"> оборудване, в съответствие с изиск</w:t>
      </w:r>
      <w:r w:rsidR="00500B0F">
        <w:rPr>
          <w:rFonts w:ascii="Times New Roman" w:hAnsi="Times New Roman" w:cs="Times New Roman"/>
          <w:sz w:val="24"/>
          <w:szCs w:val="26"/>
        </w:rPr>
        <w:t>ванията на Възложителя:</w:t>
      </w:r>
    </w:p>
    <w:tbl>
      <w:tblPr>
        <w:tblpPr w:leftFromText="141" w:rightFromText="141" w:vertAnchor="text" w:horzAnchor="margin" w:tblpXSpec="center" w:tblpY="146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  <w:gridCol w:w="2267"/>
      </w:tblGrid>
      <w:tr w:rsidR="005E6C36" w:rsidRPr="005E6C36" w14:paraId="34A40F5B" w14:textId="77777777" w:rsidTr="00841107">
        <w:trPr>
          <w:trHeight w:val="80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5B53" w14:textId="77777777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7"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4668" w14:textId="77777777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14:paraId="0D21FA06" w14:textId="77777777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5D6B" w14:textId="77777777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B646" w14:textId="68A633F6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</w:t>
            </w:r>
          </w:p>
          <w:p w14:paraId="0D02848F" w14:textId="77777777" w:rsidR="005E6C36" w:rsidRPr="005E6C36" w:rsidRDefault="005E6C36" w:rsidP="0084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C36">
              <w:rPr>
                <w:rFonts w:ascii="Times New Roman" w:eastAsia="Calibri" w:hAnsi="Times New Roman" w:cs="Times New Roman"/>
                <w:sz w:val="24"/>
                <w:szCs w:val="24"/>
              </w:rPr>
              <w:t>за ползване</w:t>
            </w:r>
          </w:p>
        </w:tc>
      </w:tr>
      <w:tr w:rsidR="005E6C36" w:rsidRPr="005E6C36" w14:paraId="6DBAAB7E" w14:textId="77777777" w:rsidTr="005E6C36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F2BF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5751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6E4E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2CD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C36" w:rsidRPr="005E6C36" w14:paraId="70BF621E" w14:textId="77777777" w:rsidTr="005E6C36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361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DB94" w14:textId="77777777" w:rsidR="005E6C36" w:rsidRPr="005E6C36" w:rsidRDefault="005E6C36" w:rsidP="005E6C3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059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064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C36" w:rsidRPr="005E6C36" w14:paraId="52864BA0" w14:textId="77777777" w:rsidTr="005E6C36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846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2D89" w14:textId="77777777" w:rsidR="005E6C36" w:rsidRPr="005E6C36" w:rsidRDefault="005E6C36" w:rsidP="005E6C36">
            <w:pPr>
              <w:spacing w:after="0" w:line="240" w:lineRule="auto"/>
              <w:ind w:left="-107"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791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6D3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C36" w:rsidRPr="005E6C36" w14:paraId="30F6AA38" w14:textId="77777777" w:rsidTr="005E6C36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434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1A8" w14:textId="77777777" w:rsidR="005E6C36" w:rsidRPr="005E6C36" w:rsidRDefault="005E6C36" w:rsidP="005E6C36">
            <w:pPr>
              <w:tabs>
                <w:tab w:val="left" w:pos="180"/>
              </w:tabs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EA9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110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C36" w:rsidRPr="005E6C36" w14:paraId="76008D0D" w14:textId="77777777" w:rsidTr="005E6C36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428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5E3" w14:textId="77777777" w:rsidR="005E6C36" w:rsidRPr="005E6C36" w:rsidRDefault="005E6C36" w:rsidP="005E6C3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0FC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632" w14:textId="77777777" w:rsidR="005E6C36" w:rsidRPr="005E6C36" w:rsidRDefault="005E6C36" w:rsidP="005E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BB1AB06" w14:textId="5BA80131" w:rsidR="003B5BFF" w:rsidRPr="003B5BFF" w:rsidRDefault="003B5BFF" w:rsidP="005E6C36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69FAF3FF" w14:textId="77777777" w:rsidR="003B5BFF" w:rsidRDefault="003B5BFF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  <w:highlight w:val="yellow"/>
        </w:rPr>
      </w:pPr>
    </w:p>
    <w:p w14:paraId="2A3C46F2" w14:textId="77777777"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657A7D5D" w14:textId="77777777" w:rsidR="00333981" w:rsidRPr="00CC3C11" w:rsidRDefault="00333981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 кодекс на Република България</w:t>
      </w: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деклариране на неверни данни в настоящата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28559E" w14:textId="77777777"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51695967" w14:textId="77777777" w:rsidR="00333981" w:rsidRPr="00481B64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51979770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.......................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F99876B" w14:textId="77777777"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14:paraId="7FECE4A4" w14:textId="77777777"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 w:rsidR="0034534C"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14:paraId="3E0C6070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</w:t>
      </w:r>
      <w:r w:rsidR="002B38C4">
        <w:rPr>
          <w:rFonts w:ascii="Times New Roman" w:eastAsia="Times New Roman" w:hAnsi="Times New Roman" w:cs="Times New Roman"/>
          <w:i/>
          <w:iCs/>
          <w:lang w:eastAsia="bg-BG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7BDC8213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5577077D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52673886" w14:textId="77777777"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5CF05F05" w14:textId="77777777"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="00333981"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0C7A23B4" w14:textId="77777777" w:rsidR="00A75449" w:rsidRDefault="00A75449" w:rsidP="00333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44B85E8C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700FF680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2F707DF1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099C60B1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4F362D7B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sectPr w:rsidR="00A75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9050D" w14:textId="77777777" w:rsidR="00B22961" w:rsidRDefault="00B22961" w:rsidP="007B2873">
      <w:pPr>
        <w:spacing w:after="0" w:line="240" w:lineRule="auto"/>
      </w:pPr>
      <w:r>
        <w:separator/>
      </w:r>
    </w:p>
  </w:endnote>
  <w:endnote w:type="continuationSeparator" w:id="0">
    <w:p w14:paraId="29A1FF14" w14:textId="77777777" w:rsidR="00B22961" w:rsidRDefault="00B22961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97E06" w14:textId="77777777" w:rsidR="00F52ADC" w:rsidRDefault="00F52ADC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5499CE" w14:textId="77777777" w:rsidR="00F52ADC" w:rsidRDefault="00F52ADC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BAAF0" w14:textId="77777777" w:rsidR="00F52ADC" w:rsidRDefault="00F52ADC" w:rsidP="00895003">
    <w:pPr>
      <w:pStyle w:val="a5"/>
      <w:spacing w:after="120"/>
    </w:pPr>
  </w:p>
  <w:p w14:paraId="08598E3C" w14:textId="77777777" w:rsidR="00F52ADC" w:rsidRPr="00A32CC7" w:rsidRDefault="00F52ADC" w:rsidP="00895003">
    <w:pPr>
      <w:pStyle w:val="a5"/>
      <w:jc w:val="center"/>
    </w:pPr>
  </w:p>
  <w:p w14:paraId="6EB24D7D" w14:textId="77777777" w:rsidR="00F52ADC" w:rsidRDefault="00F52ADC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75A3E" w14:textId="77777777" w:rsidR="00F52ADC" w:rsidRDefault="00F52ADC" w:rsidP="00895003">
    <w:pPr>
      <w:pStyle w:val="a5"/>
      <w:spacing w:after="12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306E96" wp14:editId="360F3F51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CE565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14:paraId="12DE0246" w14:textId="77777777" w:rsidR="00F52ADC" w:rsidRPr="00A32CC7" w:rsidRDefault="00F52ADC" w:rsidP="00895003">
    <w:pPr>
      <w:pStyle w:val="a5"/>
      <w:jc w:val="center"/>
    </w:pPr>
  </w:p>
  <w:p w14:paraId="6A09F3BF" w14:textId="625F9219" w:rsidR="00F52ADC" w:rsidRPr="00840A8F" w:rsidRDefault="00F52ADC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A60C72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14:paraId="1AD8C8B2" w14:textId="77777777" w:rsidR="00F52ADC" w:rsidRDefault="00F52ADC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36012" w14:textId="77777777" w:rsidR="00B22961" w:rsidRDefault="00B22961" w:rsidP="007B2873">
      <w:pPr>
        <w:spacing w:after="0" w:line="240" w:lineRule="auto"/>
      </w:pPr>
      <w:r>
        <w:separator/>
      </w:r>
    </w:p>
  </w:footnote>
  <w:footnote w:type="continuationSeparator" w:id="0">
    <w:p w14:paraId="79F3E7AA" w14:textId="77777777" w:rsidR="00B22961" w:rsidRDefault="00B22961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3BA96" w14:textId="1AD09C71" w:rsidR="00F52ADC" w:rsidRPr="001170D5" w:rsidRDefault="00F52ADC" w:rsidP="001170D5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1170D5">
      <w:rPr>
        <w:rFonts w:ascii="Times New Roman" w:hAnsi="Times New Roman" w:cs="Times New Roman"/>
        <w:sz w:val="24"/>
        <w:szCs w:val="24"/>
      </w:rPr>
      <w:t>Приложение № 3</w:t>
    </w:r>
  </w:p>
  <w:p w14:paraId="1039F03A" w14:textId="77777777" w:rsidR="00F52ADC" w:rsidRDefault="00F52ADC" w:rsidP="00895003">
    <w:pPr>
      <w:pStyle w:val="a3"/>
    </w:pPr>
  </w:p>
  <w:p w14:paraId="19C18B7B" w14:textId="77777777" w:rsidR="00F52ADC" w:rsidRPr="002C7465" w:rsidRDefault="00F52ADC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B85D6" w14:textId="77777777" w:rsidR="00F52ADC" w:rsidRDefault="00F52ADC" w:rsidP="00895003">
    <w:pPr>
      <w:pStyle w:val="a3"/>
    </w:pPr>
  </w:p>
  <w:p w14:paraId="5FCA30AA" w14:textId="77777777" w:rsidR="00F52ADC" w:rsidRDefault="00F52ADC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90A0F" w14:textId="77777777" w:rsidR="00F52ADC" w:rsidRPr="00A071C0" w:rsidRDefault="00F52ADC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FA4BF" w14:textId="77777777" w:rsidR="00F52ADC" w:rsidRDefault="00F52ADC" w:rsidP="00895003">
    <w:pPr>
      <w:pStyle w:val="a3"/>
    </w:pPr>
  </w:p>
  <w:p w14:paraId="3BC00B21" w14:textId="77777777" w:rsidR="00F52ADC" w:rsidRDefault="00F52ADC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FCE391" wp14:editId="5DB2DCAF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60046" w14:textId="77777777" w:rsidR="00F52ADC" w:rsidRPr="002F04B4" w:rsidRDefault="00F52ADC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CE391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14:paraId="4B660046" w14:textId="77777777" w:rsidR="00F52ADC" w:rsidRPr="002F04B4" w:rsidRDefault="00F52ADC" w:rsidP="00895003"/>
                </w:txbxContent>
              </v:textbox>
            </v:shape>
          </w:pict>
        </mc:Fallback>
      </mc:AlternateContent>
    </w:r>
  </w:p>
  <w:p w14:paraId="5177BF5D" w14:textId="77777777" w:rsidR="00F52ADC" w:rsidRPr="00A071C0" w:rsidRDefault="00F52ADC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79F52C79" w14:textId="77777777" w:rsidR="00F52ADC" w:rsidRPr="00A071C0" w:rsidRDefault="00F52ADC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4DB8080E" w14:textId="77777777" w:rsidR="00F52ADC" w:rsidRDefault="00F52A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D7CBC"/>
    <w:multiLevelType w:val="hybridMultilevel"/>
    <w:tmpl w:val="09B60B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43267"/>
    <w:multiLevelType w:val="hybridMultilevel"/>
    <w:tmpl w:val="A42CCCF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5D0B66"/>
    <w:multiLevelType w:val="hybridMultilevel"/>
    <w:tmpl w:val="1D92D98C"/>
    <w:lvl w:ilvl="0" w:tplc="4B5A435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BB"/>
    <w:rsid w:val="00003F76"/>
    <w:rsid w:val="00031635"/>
    <w:rsid w:val="00054873"/>
    <w:rsid w:val="000633C9"/>
    <w:rsid w:val="00082308"/>
    <w:rsid w:val="00092FD3"/>
    <w:rsid w:val="000B1DDF"/>
    <w:rsid w:val="000C118B"/>
    <w:rsid w:val="000E38A3"/>
    <w:rsid w:val="00106DD5"/>
    <w:rsid w:val="0011470E"/>
    <w:rsid w:val="001170D5"/>
    <w:rsid w:val="00131C2D"/>
    <w:rsid w:val="00133E0A"/>
    <w:rsid w:val="00140AAB"/>
    <w:rsid w:val="0014605D"/>
    <w:rsid w:val="00154972"/>
    <w:rsid w:val="001732E9"/>
    <w:rsid w:val="00181AB3"/>
    <w:rsid w:val="001A75A7"/>
    <w:rsid w:val="001B290C"/>
    <w:rsid w:val="001C270F"/>
    <w:rsid w:val="001D3523"/>
    <w:rsid w:val="001F021B"/>
    <w:rsid w:val="00200C22"/>
    <w:rsid w:val="0020219B"/>
    <w:rsid w:val="00227DF4"/>
    <w:rsid w:val="00232D20"/>
    <w:rsid w:val="002350CB"/>
    <w:rsid w:val="0024444F"/>
    <w:rsid w:val="00253193"/>
    <w:rsid w:val="0026651F"/>
    <w:rsid w:val="00266A6D"/>
    <w:rsid w:val="00271FF3"/>
    <w:rsid w:val="00285578"/>
    <w:rsid w:val="002B33C3"/>
    <w:rsid w:val="002B38C4"/>
    <w:rsid w:val="002E5B05"/>
    <w:rsid w:val="002E757B"/>
    <w:rsid w:val="002F69C0"/>
    <w:rsid w:val="002F7507"/>
    <w:rsid w:val="003009E4"/>
    <w:rsid w:val="00321A94"/>
    <w:rsid w:val="00325234"/>
    <w:rsid w:val="0033003E"/>
    <w:rsid w:val="003311CD"/>
    <w:rsid w:val="00333981"/>
    <w:rsid w:val="0034534C"/>
    <w:rsid w:val="003623D8"/>
    <w:rsid w:val="00363136"/>
    <w:rsid w:val="00380023"/>
    <w:rsid w:val="00382FB7"/>
    <w:rsid w:val="003B5BFF"/>
    <w:rsid w:val="003D02F4"/>
    <w:rsid w:val="003E601E"/>
    <w:rsid w:val="003E7347"/>
    <w:rsid w:val="003F4BC2"/>
    <w:rsid w:val="0040592B"/>
    <w:rsid w:val="0040730A"/>
    <w:rsid w:val="00411F5B"/>
    <w:rsid w:val="00417E97"/>
    <w:rsid w:val="004428E1"/>
    <w:rsid w:val="0046324C"/>
    <w:rsid w:val="0047507A"/>
    <w:rsid w:val="00475455"/>
    <w:rsid w:val="00477619"/>
    <w:rsid w:val="00481B64"/>
    <w:rsid w:val="00491D54"/>
    <w:rsid w:val="004A2093"/>
    <w:rsid w:val="004B6565"/>
    <w:rsid w:val="004C5E28"/>
    <w:rsid w:val="004E64A4"/>
    <w:rsid w:val="004E6FEE"/>
    <w:rsid w:val="00500B0F"/>
    <w:rsid w:val="00503989"/>
    <w:rsid w:val="00524399"/>
    <w:rsid w:val="0053201E"/>
    <w:rsid w:val="00542F04"/>
    <w:rsid w:val="0054574C"/>
    <w:rsid w:val="00554E3E"/>
    <w:rsid w:val="00560067"/>
    <w:rsid w:val="005706FF"/>
    <w:rsid w:val="00583071"/>
    <w:rsid w:val="00584EC2"/>
    <w:rsid w:val="0059734B"/>
    <w:rsid w:val="005B5A85"/>
    <w:rsid w:val="005C4D94"/>
    <w:rsid w:val="005E6C36"/>
    <w:rsid w:val="00623BC1"/>
    <w:rsid w:val="006673D3"/>
    <w:rsid w:val="006C2330"/>
    <w:rsid w:val="006C616B"/>
    <w:rsid w:val="00702667"/>
    <w:rsid w:val="00717377"/>
    <w:rsid w:val="007726F0"/>
    <w:rsid w:val="00780836"/>
    <w:rsid w:val="00781746"/>
    <w:rsid w:val="00785D97"/>
    <w:rsid w:val="00796FBA"/>
    <w:rsid w:val="007B2873"/>
    <w:rsid w:val="007B2CF4"/>
    <w:rsid w:val="007C3CD6"/>
    <w:rsid w:val="007E7ABD"/>
    <w:rsid w:val="007F4784"/>
    <w:rsid w:val="008313DF"/>
    <w:rsid w:val="00841107"/>
    <w:rsid w:val="00844834"/>
    <w:rsid w:val="00871E93"/>
    <w:rsid w:val="00876F28"/>
    <w:rsid w:val="00892ED2"/>
    <w:rsid w:val="00895003"/>
    <w:rsid w:val="008A2B59"/>
    <w:rsid w:val="008B5D2E"/>
    <w:rsid w:val="008B5F60"/>
    <w:rsid w:val="008D4ACB"/>
    <w:rsid w:val="008E1173"/>
    <w:rsid w:val="008E1406"/>
    <w:rsid w:val="008E7516"/>
    <w:rsid w:val="008F4DD3"/>
    <w:rsid w:val="00957CDC"/>
    <w:rsid w:val="009752B3"/>
    <w:rsid w:val="00977B9F"/>
    <w:rsid w:val="009A1B01"/>
    <w:rsid w:val="009C1AAA"/>
    <w:rsid w:val="009C5168"/>
    <w:rsid w:val="009D5DE2"/>
    <w:rsid w:val="00A01CED"/>
    <w:rsid w:val="00A118BE"/>
    <w:rsid w:val="00A16C76"/>
    <w:rsid w:val="00A32CD5"/>
    <w:rsid w:val="00A43FB3"/>
    <w:rsid w:val="00A60C72"/>
    <w:rsid w:val="00A62ECE"/>
    <w:rsid w:val="00A75449"/>
    <w:rsid w:val="00A93225"/>
    <w:rsid w:val="00A94DFE"/>
    <w:rsid w:val="00AA2A65"/>
    <w:rsid w:val="00AA2DC4"/>
    <w:rsid w:val="00AB2F9C"/>
    <w:rsid w:val="00AC417E"/>
    <w:rsid w:val="00AD182C"/>
    <w:rsid w:val="00AE04F3"/>
    <w:rsid w:val="00AF7D64"/>
    <w:rsid w:val="00B01E9E"/>
    <w:rsid w:val="00B03EDE"/>
    <w:rsid w:val="00B054AE"/>
    <w:rsid w:val="00B15FF8"/>
    <w:rsid w:val="00B22961"/>
    <w:rsid w:val="00B4647A"/>
    <w:rsid w:val="00B6670B"/>
    <w:rsid w:val="00B87D87"/>
    <w:rsid w:val="00BA6CAC"/>
    <w:rsid w:val="00BD05D5"/>
    <w:rsid w:val="00BE0C69"/>
    <w:rsid w:val="00BE1260"/>
    <w:rsid w:val="00BF791D"/>
    <w:rsid w:val="00C102EB"/>
    <w:rsid w:val="00C31985"/>
    <w:rsid w:val="00C349D3"/>
    <w:rsid w:val="00C417B0"/>
    <w:rsid w:val="00C55966"/>
    <w:rsid w:val="00C57AE2"/>
    <w:rsid w:val="00C62CB0"/>
    <w:rsid w:val="00C64EC4"/>
    <w:rsid w:val="00C65DBE"/>
    <w:rsid w:val="00C734DD"/>
    <w:rsid w:val="00C80732"/>
    <w:rsid w:val="00C823AD"/>
    <w:rsid w:val="00C9756C"/>
    <w:rsid w:val="00CC2796"/>
    <w:rsid w:val="00CC3C11"/>
    <w:rsid w:val="00CC5066"/>
    <w:rsid w:val="00CD5727"/>
    <w:rsid w:val="00CE48F9"/>
    <w:rsid w:val="00CE71BA"/>
    <w:rsid w:val="00D23D3D"/>
    <w:rsid w:val="00D251F8"/>
    <w:rsid w:val="00D25BBB"/>
    <w:rsid w:val="00D3078E"/>
    <w:rsid w:val="00D67533"/>
    <w:rsid w:val="00D95FB9"/>
    <w:rsid w:val="00D97DAB"/>
    <w:rsid w:val="00DB656C"/>
    <w:rsid w:val="00DC1348"/>
    <w:rsid w:val="00DC2982"/>
    <w:rsid w:val="00DC2A58"/>
    <w:rsid w:val="00DE5682"/>
    <w:rsid w:val="00E027EC"/>
    <w:rsid w:val="00E1533A"/>
    <w:rsid w:val="00E15C46"/>
    <w:rsid w:val="00E258E6"/>
    <w:rsid w:val="00E40E0F"/>
    <w:rsid w:val="00E91031"/>
    <w:rsid w:val="00E95AEC"/>
    <w:rsid w:val="00EA70C8"/>
    <w:rsid w:val="00EB338F"/>
    <w:rsid w:val="00EB65DD"/>
    <w:rsid w:val="00ED0A55"/>
    <w:rsid w:val="00ED4210"/>
    <w:rsid w:val="00F130C9"/>
    <w:rsid w:val="00F52ADC"/>
    <w:rsid w:val="00F53467"/>
    <w:rsid w:val="00F95B19"/>
    <w:rsid w:val="00FA3C96"/>
    <w:rsid w:val="00FC10A5"/>
    <w:rsid w:val="00FC5DF2"/>
    <w:rsid w:val="00FD60A4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77D0"/>
  <w15:docId w15:val="{DFFD2585-A2D6-4F36-A0A4-90436617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customStyle="1" w:styleId="11">
    <w:name w:val="Таблица с мрежа 1 светла1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2DC4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AA2D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593FA-1545-4631-9170-3406FC9A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26</Pages>
  <Words>8002</Words>
  <Characters>45614</Characters>
  <Application>Microsoft Office Word</Application>
  <DocSecurity>0</DocSecurity>
  <Lines>380</Lines>
  <Paragraphs>107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162</cp:revision>
  <cp:lastPrinted>2019-11-27T09:27:00Z</cp:lastPrinted>
  <dcterms:created xsi:type="dcterms:W3CDTF">2019-06-20T13:03:00Z</dcterms:created>
  <dcterms:modified xsi:type="dcterms:W3CDTF">2020-03-26T08:19:00Z</dcterms:modified>
</cp:coreProperties>
</file>